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6170" w:type="dxa"/>
        <w:tblInd w:w="-60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4952"/>
        <w:gridCol w:w="5963"/>
        <w:gridCol w:w="5255"/>
      </w:tblGrid>
      <w:tr w:rsidR="007A2A14">
        <w:tc>
          <w:tcPr>
            <w:tcW w:w="4952" w:type="dxa"/>
            <w:shd w:val="clear" w:color="auto" w:fill="auto"/>
          </w:tcPr>
          <w:p w:rsidR="007A2A14" w:rsidRDefault="004B5155">
            <w:pPr>
              <w:ind w:firstLine="601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3" w:type="dxa"/>
            <w:shd w:val="clear" w:color="auto" w:fill="auto"/>
          </w:tcPr>
          <w:p w:rsidR="007A2A14" w:rsidRDefault="007A2A14">
            <w:pPr>
              <w:pStyle w:val="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ООО «ИД Коннект»</w:t>
            </w:r>
          </w:p>
          <w:p w:rsidR="007A2A14" w:rsidRDefault="007A2A14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г. Москва, ул. 3-я </w:t>
            </w:r>
            <w:proofErr w:type="spellStart"/>
            <w:r>
              <w:rPr>
                <w:sz w:val="18"/>
              </w:rPr>
              <w:t>Мытищинская</w:t>
            </w:r>
            <w:proofErr w:type="spellEnd"/>
            <w:r>
              <w:rPr>
                <w:sz w:val="18"/>
              </w:rPr>
              <w:t>, д. 3, стр. 1</w:t>
            </w:r>
          </w:p>
          <w:p w:rsidR="007A2A14" w:rsidRDefault="007A2A14">
            <w:pPr>
              <w:jc w:val="right"/>
              <w:rPr>
                <w:sz w:val="18"/>
              </w:rPr>
            </w:pPr>
            <w:r>
              <w:rPr>
                <w:sz w:val="18"/>
              </w:rPr>
              <w:t>Телефон / Факс: (495) 925-11-18</w:t>
            </w:r>
          </w:p>
          <w:p w:rsidR="007A2A14" w:rsidRPr="007E6744" w:rsidRDefault="007A2A14">
            <w:pPr>
              <w:jc w:val="right"/>
            </w:pPr>
            <w:r>
              <w:rPr>
                <w:sz w:val="18"/>
                <w:lang w:val="en-US"/>
              </w:rPr>
              <w:t>www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connect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wit</w:t>
            </w:r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  <w:p w:rsidR="007A2A14" w:rsidRDefault="007A2A14">
            <w:pPr>
              <w:jc w:val="right"/>
              <w:rPr>
                <w:sz w:val="18"/>
              </w:rPr>
            </w:pPr>
          </w:p>
        </w:tc>
        <w:tc>
          <w:tcPr>
            <w:tcW w:w="5255" w:type="dxa"/>
            <w:shd w:val="clear" w:color="auto" w:fill="auto"/>
          </w:tcPr>
          <w:p w:rsidR="007A2A14" w:rsidRDefault="007A2A14">
            <w:pPr>
              <w:jc w:val="right"/>
            </w:pPr>
          </w:p>
          <w:p w:rsidR="007A2A14" w:rsidRDefault="007A2A14">
            <w:pPr>
              <w:jc w:val="right"/>
              <w:rPr>
                <w:sz w:val="18"/>
              </w:rPr>
            </w:pPr>
          </w:p>
        </w:tc>
      </w:tr>
    </w:tbl>
    <w:p w:rsidR="007A2A14" w:rsidRDefault="007A2A14">
      <w:pPr>
        <w:jc w:val="center"/>
        <w:rPr>
          <w:b/>
          <w:color w:val="000080"/>
          <w:sz w:val="28"/>
          <w:szCs w:val="28"/>
          <w:u w:val="single"/>
        </w:rPr>
      </w:pPr>
    </w:p>
    <w:p w:rsidR="00D350ED" w:rsidRDefault="00D350ED">
      <w:pPr>
        <w:jc w:val="center"/>
        <w:rPr>
          <w:b/>
          <w:color w:val="000080"/>
          <w:sz w:val="28"/>
          <w:szCs w:val="28"/>
          <w:u w:val="single"/>
        </w:rPr>
      </w:pPr>
    </w:p>
    <w:p w:rsidR="007A2A14" w:rsidRPr="002F493D" w:rsidRDefault="002F493D">
      <w:pPr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>АНКЕТА РЕГИСТРАЦИИ ДЕЛЕГАТА</w:t>
      </w:r>
    </w:p>
    <w:p w:rsidR="007A2A14" w:rsidRDefault="007A2A14">
      <w:pPr>
        <w:rPr>
          <w:b/>
          <w:sz w:val="28"/>
          <w:szCs w:val="28"/>
        </w:rPr>
      </w:pPr>
    </w:p>
    <w:p w:rsidR="00D350ED" w:rsidRDefault="00D350ED" w:rsidP="003D4B1F">
      <w:pPr>
        <w:jc w:val="center"/>
        <w:rPr>
          <w:b/>
          <w:sz w:val="28"/>
          <w:szCs w:val="28"/>
        </w:rPr>
      </w:pPr>
    </w:p>
    <w:p w:rsidR="002F493D" w:rsidRDefault="00593E06" w:rsidP="003D4B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</w:t>
      </w:r>
      <w:proofErr w:type="gramEnd"/>
      <w:r w:rsidR="0018408B">
        <w:rPr>
          <w:b/>
          <w:sz w:val="28"/>
          <w:szCs w:val="28"/>
          <w:lang w:val="en-US"/>
        </w:rPr>
        <w:t>I</w:t>
      </w:r>
      <w:r w:rsidR="00E517D3">
        <w:rPr>
          <w:b/>
          <w:sz w:val="28"/>
          <w:szCs w:val="28"/>
          <w:lang w:val="en-US"/>
        </w:rPr>
        <w:t>I</w:t>
      </w:r>
      <w:r w:rsidR="002F493D" w:rsidRPr="002F493D">
        <w:rPr>
          <w:b/>
          <w:sz w:val="28"/>
          <w:szCs w:val="28"/>
        </w:rPr>
        <w:t xml:space="preserve"> ФОРУМА</w:t>
      </w:r>
      <w:r w:rsidR="00FA25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цифровизации</w:t>
      </w:r>
      <w:proofErr w:type="spellEnd"/>
      <w:r>
        <w:rPr>
          <w:b/>
          <w:sz w:val="28"/>
          <w:szCs w:val="28"/>
        </w:rPr>
        <w:t xml:space="preserve"> оборонно-промышленного комплекса России </w:t>
      </w:r>
      <w:r w:rsidR="002F493D" w:rsidRPr="00027A87">
        <w:rPr>
          <w:b/>
          <w:sz w:val="28"/>
          <w:szCs w:val="28"/>
        </w:rPr>
        <w:t>«И</w:t>
      </w:r>
      <w:r w:rsidR="0018408B">
        <w:rPr>
          <w:b/>
          <w:sz w:val="28"/>
          <w:szCs w:val="28"/>
        </w:rPr>
        <w:t>ТОПК-202</w:t>
      </w:r>
      <w:r w:rsidR="00E517D3" w:rsidRPr="00E517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»</w:t>
      </w:r>
    </w:p>
    <w:p w:rsidR="002F493D" w:rsidRPr="00E517D3" w:rsidRDefault="00E517D3" w:rsidP="002F493D">
      <w:pPr>
        <w:jc w:val="center"/>
        <w:rPr>
          <w:b/>
        </w:rPr>
      </w:pPr>
      <w:r>
        <w:rPr>
          <w:b/>
        </w:rPr>
        <w:t>МВДЦ</w:t>
      </w:r>
      <w:r w:rsidRPr="00E517D3">
        <w:rPr>
          <w:b/>
        </w:rPr>
        <w:t xml:space="preserve"> </w:t>
      </w:r>
      <w:r w:rsidRPr="00E517D3">
        <w:rPr>
          <w:b/>
          <w:color w:val="000000"/>
        </w:rPr>
        <w:t>"</w:t>
      </w:r>
      <w:r w:rsidRPr="00E517D3">
        <w:rPr>
          <w:b/>
        </w:rPr>
        <w:t>Сибирь</w:t>
      </w:r>
      <w:r w:rsidRPr="00E517D3">
        <w:rPr>
          <w:b/>
          <w:color w:val="000000"/>
        </w:rPr>
        <w:t>"</w:t>
      </w:r>
      <w:r w:rsidRPr="00E517D3">
        <w:rPr>
          <w:b/>
        </w:rPr>
        <w:t xml:space="preserve"> (</w:t>
      </w:r>
      <w:proofErr w:type="gramStart"/>
      <w:r w:rsidRPr="00E517D3">
        <w:rPr>
          <w:b/>
        </w:rPr>
        <w:t>г</w:t>
      </w:r>
      <w:proofErr w:type="gramEnd"/>
      <w:r w:rsidRPr="00E517D3">
        <w:rPr>
          <w:b/>
        </w:rPr>
        <w:t>. Красноярск, ул. Авиаторов, д. 19</w:t>
      </w:r>
      <w:r>
        <w:rPr>
          <w:b/>
        </w:rPr>
        <w:t>)</w:t>
      </w:r>
    </w:p>
    <w:p w:rsidR="00D350ED" w:rsidRPr="00E517D3" w:rsidRDefault="00D350ED" w:rsidP="004C3645">
      <w:pPr>
        <w:jc w:val="both"/>
        <w:rPr>
          <w:b/>
          <w:spacing w:val="-4"/>
        </w:rPr>
      </w:pPr>
    </w:p>
    <w:p w:rsidR="00D350ED" w:rsidRDefault="00D350ED" w:rsidP="004C3645">
      <w:pPr>
        <w:jc w:val="both"/>
        <w:rPr>
          <w:spacing w:val="-4"/>
        </w:rPr>
      </w:pPr>
    </w:p>
    <w:p w:rsidR="004C3645" w:rsidRPr="002121EA" w:rsidRDefault="007A2A14" w:rsidP="004C3645">
      <w:pPr>
        <w:jc w:val="both"/>
        <w:rPr>
          <w:sz w:val="22"/>
          <w:szCs w:val="22"/>
        </w:rPr>
      </w:pPr>
      <w:r w:rsidRPr="00C44864">
        <w:rPr>
          <w:spacing w:val="-4"/>
        </w:rPr>
        <w:t xml:space="preserve">Для участия в </w:t>
      </w:r>
      <w:r w:rsidR="00C44864">
        <w:rPr>
          <w:spacing w:val="-4"/>
        </w:rPr>
        <w:t xml:space="preserve">ежегодном </w:t>
      </w:r>
      <w:r w:rsidR="00062BE5" w:rsidRPr="00C44864">
        <w:rPr>
          <w:b/>
          <w:spacing w:val="-4"/>
        </w:rPr>
        <w:t>Форуме</w:t>
      </w:r>
      <w:r w:rsidR="00FA2501">
        <w:rPr>
          <w:b/>
          <w:spacing w:val="-4"/>
        </w:rPr>
        <w:t xml:space="preserve"> </w:t>
      </w:r>
      <w:r w:rsidR="00593E06" w:rsidRPr="00593E06">
        <w:rPr>
          <w:b/>
        </w:rPr>
        <w:t xml:space="preserve">по </w:t>
      </w:r>
      <w:proofErr w:type="spellStart"/>
      <w:r w:rsidR="00593E06" w:rsidRPr="00593E06">
        <w:rPr>
          <w:b/>
        </w:rPr>
        <w:t>цифровизации</w:t>
      </w:r>
      <w:proofErr w:type="spellEnd"/>
      <w:r w:rsidR="00593E06" w:rsidRPr="00593E06">
        <w:rPr>
          <w:b/>
        </w:rPr>
        <w:t xml:space="preserve"> оборонно-промышленн</w:t>
      </w:r>
      <w:r w:rsidR="00A17435">
        <w:rPr>
          <w:b/>
        </w:rPr>
        <w:t>ого комплекса России «ИТОПК-2023</w:t>
      </w:r>
      <w:r w:rsidR="00593E06" w:rsidRPr="00593E06">
        <w:rPr>
          <w:b/>
        </w:rPr>
        <w:t>»</w:t>
      </w:r>
      <w:r w:rsidR="00FA2501">
        <w:rPr>
          <w:b/>
        </w:rPr>
        <w:t xml:space="preserve"> </w:t>
      </w:r>
      <w:r w:rsidR="004C3645" w:rsidRPr="000206DB">
        <w:rPr>
          <w:spacing w:val="-4"/>
        </w:rPr>
        <w:t xml:space="preserve">Вам необходимо прислать на </w:t>
      </w:r>
      <w:r w:rsidR="004C3645" w:rsidRPr="007B19EF">
        <w:rPr>
          <w:spacing w:val="-4"/>
        </w:rPr>
        <w:t xml:space="preserve">адрес </w:t>
      </w:r>
      <w:hyperlink r:id="rId8" w:history="1">
        <w:r w:rsidR="00A17435" w:rsidRPr="006F4CEF">
          <w:rPr>
            <w:rStyle w:val="a5"/>
            <w:lang w:val="en-US"/>
          </w:rPr>
          <w:t>s</w:t>
        </w:r>
        <w:r w:rsidR="00A17435" w:rsidRPr="006F4CEF">
          <w:rPr>
            <w:rStyle w:val="a5"/>
          </w:rPr>
          <w:t>e</w:t>
        </w:r>
        <w:r w:rsidR="00A17435" w:rsidRPr="006F4CEF">
          <w:rPr>
            <w:rStyle w:val="a5"/>
            <w:lang w:val="en-US"/>
          </w:rPr>
          <w:t>cretar</w:t>
        </w:r>
        <w:r w:rsidR="00A17435" w:rsidRPr="006F4CEF">
          <w:rPr>
            <w:rStyle w:val="a5"/>
          </w:rPr>
          <w:t>@</w:t>
        </w:r>
        <w:r w:rsidR="00A17435" w:rsidRPr="006F4CEF">
          <w:rPr>
            <w:rStyle w:val="a5"/>
            <w:lang w:val="en-US"/>
          </w:rPr>
          <w:t>connect</w:t>
        </w:r>
        <w:r w:rsidR="00A17435" w:rsidRPr="006F4CEF">
          <w:rPr>
            <w:rStyle w:val="a5"/>
          </w:rPr>
          <w:t>-</w:t>
        </w:r>
        <w:r w:rsidR="00A17435" w:rsidRPr="006F4CEF">
          <w:rPr>
            <w:rStyle w:val="a5"/>
            <w:lang w:val="en-US"/>
          </w:rPr>
          <w:t>wit</w:t>
        </w:r>
        <w:r w:rsidR="00A17435" w:rsidRPr="006F4CEF">
          <w:rPr>
            <w:rStyle w:val="a5"/>
          </w:rPr>
          <w:t>.</w:t>
        </w:r>
        <w:r w:rsidR="00A17435" w:rsidRPr="006F4CEF">
          <w:rPr>
            <w:rStyle w:val="a5"/>
            <w:lang w:val="en-US"/>
          </w:rPr>
          <w:t>ru</w:t>
        </w:r>
      </w:hyperlink>
      <w:r w:rsidR="004C3645" w:rsidRPr="00C43D37">
        <w:t xml:space="preserve"> </w:t>
      </w:r>
      <w:r w:rsidR="004C3645" w:rsidRPr="007B19EF">
        <w:rPr>
          <w:spacing w:val="-4"/>
        </w:rPr>
        <w:t>заполненную</w:t>
      </w:r>
      <w:r w:rsidR="004C3645" w:rsidRPr="000206DB">
        <w:rPr>
          <w:spacing w:val="-4"/>
        </w:rPr>
        <w:t xml:space="preserve">, приведенную ниже регистрационную </w:t>
      </w:r>
      <w:r w:rsidR="004C3645" w:rsidRPr="00111F5A">
        <w:rPr>
          <w:spacing w:val="-4"/>
        </w:rPr>
        <w:t xml:space="preserve">форму, в формате </w:t>
      </w:r>
      <w:proofErr w:type="spellStart"/>
      <w:r w:rsidR="004C3645" w:rsidRPr="00111F5A">
        <w:rPr>
          <w:spacing w:val="-4"/>
        </w:rPr>
        <w:t>Word</w:t>
      </w:r>
      <w:proofErr w:type="spellEnd"/>
      <w:r w:rsidR="004C3645" w:rsidRPr="00111F5A">
        <w:rPr>
          <w:spacing w:val="-4"/>
        </w:rPr>
        <w:t>.</w:t>
      </w:r>
    </w:p>
    <w:p w:rsidR="007A2A14" w:rsidRPr="0018408B" w:rsidRDefault="007A2A14" w:rsidP="00062BE5">
      <w:pPr>
        <w:jc w:val="both"/>
      </w:pPr>
    </w:p>
    <w:p w:rsidR="007A2A14" w:rsidRPr="00C44864" w:rsidRDefault="007A2A14" w:rsidP="00D05BB0">
      <w:pPr>
        <w:jc w:val="both"/>
      </w:pPr>
      <w:r w:rsidRPr="00C44864">
        <w:rPr>
          <w:u w:val="single"/>
        </w:rPr>
        <w:t>Внимание: все поля обязательны для заполнения!</w:t>
      </w:r>
      <w:r w:rsidRPr="00C44864">
        <w:t xml:space="preserve"> Спасибо!</w:t>
      </w:r>
    </w:p>
    <w:p w:rsidR="005A3F75" w:rsidRDefault="005A3F75" w:rsidP="005A3F75"/>
    <w:p w:rsidR="007A2A14" w:rsidRDefault="007A2A14" w:rsidP="005C51B2">
      <w:pPr>
        <w:pStyle w:val="ad"/>
        <w:numPr>
          <w:ilvl w:val="0"/>
          <w:numId w:val="13"/>
        </w:numPr>
      </w:pPr>
      <w:r w:rsidRPr="005C51B2">
        <w:rPr>
          <w:b/>
        </w:rPr>
        <w:t>Сведения об организации</w:t>
      </w:r>
      <w:r w:rsidR="00FA2501">
        <w:rPr>
          <w:b/>
        </w:rPr>
        <w:t xml:space="preserve"> </w:t>
      </w:r>
      <w:r w:rsidR="000E4B60" w:rsidRPr="000E4B60">
        <w:t>(используются для регистрации и оформления документов: счет, акт, счет-фактура)</w:t>
      </w:r>
      <w:r w:rsidRPr="000E4B60">
        <w:t>:</w:t>
      </w:r>
    </w:p>
    <w:p w:rsidR="00A86E17" w:rsidRPr="000E4B60" w:rsidRDefault="00A86E17" w:rsidP="00A86E17">
      <w:pPr>
        <w:pStyle w:val="ad"/>
      </w:pPr>
    </w:p>
    <w:p w:rsidR="007A2A14" w:rsidRDefault="007A2A14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6782"/>
      </w:tblGrid>
      <w:tr w:rsidR="000E4B60" w:rsidTr="000E4B60">
        <w:trPr>
          <w:trHeight w:val="420"/>
        </w:trPr>
        <w:tc>
          <w:tcPr>
            <w:tcW w:w="3629" w:type="dxa"/>
            <w:shd w:val="clear" w:color="auto" w:fill="auto"/>
            <w:vAlign w:val="center"/>
          </w:tcPr>
          <w:p w:rsidR="000E4B60" w:rsidRPr="00306E28" w:rsidRDefault="000E4B60" w:rsidP="00FF692D">
            <w:pPr>
              <w:rPr>
                <w:b/>
                <w:sz w:val="22"/>
                <w:szCs w:val="22"/>
              </w:rPr>
            </w:pPr>
            <w:r w:rsidRPr="00306E28">
              <w:rPr>
                <w:b/>
                <w:sz w:val="22"/>
                <w:szCs w:val="22"/>
              </w:rPr>
              <w:t>Полное название организации</w:t>
            </w:r>
            <w:r w:rsidR="00AA5B3E" w:rsidRPr="00AA5B3E">
              <w:rPr>
                <w:b/>
                <w:sz w:val="22"/>
                <w:szCs w:val="22"/>
              </w:rPr>
              <w:t>/ принадлежность к корпорации, холдингу: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0E4B60" w:rsidRDefault="000E4B60" w:rsidP="00FF6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B60" w:rsidTr="000E4B60">
        <w:trPr>
          <w:trHeight w:val="412"/>
        </w:trPr>
        <w:tc>
          <w:tcPr>
            <w:tcW w:w="3629" w:type="dxa"/>
            <w:shd w:val="clear" w:color="auto" w:fill="auto"/>
            <w:vAlign w:val="center"/>
          </w:tcPr>
          <w:p w:rsidR="000E4B60" w:rsidRPr="00306E28" w:rsidRDefault="000E4B60" w:rsidP="00FF692D">
            <w:pPr>
              <w:rPr>
                <w:b/>
                <w:sz w:val="22"/>
                <w:szCs w:val="22"/>
              </w:rPr>
            </w:pPr>
            <w:r w:rsidRPr="00306E28">
              <w:rPr>
                <w:b/>
                <w:sz w:val="22"/>
                <w:szCs w:val="22"/>
              </w:rPr>
              <w:t>Сокращенное название организации (для бейджа):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0E4B60" w:rsidRDefault="000E4B60" w:rsidP="00FF6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B60" w:rsidTr="000E4B60">
        <w:trPr>
          <w:trHeight w:val="529"/>
        </w:trPr>
        <w:tc>
          <w:tcPr>
            <w:tcW w:w="3629" w:type="dxa"/>
            <w:shd w:val="clear" w:color="auto" w:fill="auto"/>
            <w:vAlign w:val="center"/>
          </w:tcPr>
          <w:p w:rsidR="000E4B60" w:rsidRPr="00306E28" w:rsidRDefault="000E4B60" w:rsidP="00FF692D">
            <w:pPr>
              <w:rPr>
                <w:b/>
                <w:sz w:val="22"/>
                <w:szCs w:val="22"/>
              </w:rPr>
            </w:pPr>
            <w:r w:rsidRPr="00306E28">
              <w:rPr>
                <w:b/>
                <w:sz w:val="22"/>
                <w:szCs w:val="22"/>
              </w:rPr>
              <w:t>Реквизиты организации (заполните или приложите карточку предприятия):</w:t>
            </w:r>
          </w:p>
          <w:p w:rsidR="000E4B60" w:rsidRPr="00306E28" w:rsidRDefault="000E4B60" w:rsidP="000E4B6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2"/>
                <w:szCs w:val="22"/>
              </w:rPr>
            </w:pPr>
            <w:r w:rsidRPr="00306E28">
              <w:rPr>
                <w:b/>
                <w:sz w:val="22"/>
                <w:szCs w:val="22"/>
              </w:rPr>
              <w:t>Юридический адрес</w:t>
            </w:r>
          </w:p>
          <w:p w:rsidR="000E4B60" w:rsidRPr="00306E28" w:rsidRDefault="000E4B60" w:rsidP="000E4B6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2"/>
                <w:szCs w:val="22"/>
              </w:rPr>
            </w:pPr>
            <w:r w:rsidRPr="00306E28">
              <w:rPr>
                <w:b/>
                <w:sz w:val="22"/>
                <w:szCs w:val="22"/>
              </w:rPr>
              <w:t>ИНН\КПП</w:t>
            </w:r>
          </w:p>
          <w:p w:rsidR="000E4B60" w:rsidRPr="00306E28" w:rsidRDefault="000E4B60" w:rsidP="000E4B6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2"/>
                <w:szCs w:val="22"/>
              </w:rPr>
            </w:pPr>
            <w:r w:rsidRPr="00306E28">
              <w:rPr>
                <w:b/>
                <w:sz w:val="22"/>
                <w:szCs w:val="22"/>
              </w:rPr>
              <w:t>Банковские реквизиты</w:t>
            </w:r>
          </w:p>
        </w:tc>
        <w:tc>
          <w:tcPr>
            <w:tcW w:w="6782" w:type="dxa"/>
            <w:shd w:val="clear" w:color="auto" w:fill="auto"/>
          </w:tcPr>
          <w:p w:rsidR="000E4B60" w:rsidRDefault="000E4B60" w:rsidP="00C67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B60" w:rsidTr="000E4B60">
        <w:trPr>
          <w:trHeight w:val="529"/>
        </w:trPr>
        <w:tc>
          <w:tcPr>
            <w:tcW w:w="3629" w:type="dxa"/>
            <w:shd w:val="clear" w:color="auto" w:fill="auto"/>
            <w:vAlign w:val="center"/>
          </w:tcPr>
          <w:p w:rsidR="000E4B60" w:rsidRPr="00306E28" w:rsidRDefault="000E4B60" w:rsidP="00FF692D">
            <w:pPr>
              <w:rPr>
                <w:b/>
                <w:sz w:val="22"/>
                <w:szCs w:val="22"/>
              </w:rPr>
            </w:pPr>
            <w:r w:rsidRPr="00306E28">
              <w:rPr>
                <w:b/>
                <w:sz w:val="22"/>
                <w:szCs w:val="22"/>
              </w:rPr>
              <w:t xml:space="preserve">Почтовый адрес организации, </w:t>
            </w:r>
            <w:r w:rsidR="00C537FA" w:rsidRPr="00306E28">
              <w:rPr>
                <w:b/>
                <w:sz w:val="22"/>
                <w:szCs w:val="22"/>
              </w:rPr>
              <w:t>ФИО, телефон</w:t>
            </w:r>
            <w:r w:rsidR="003C78BA" w:rsidRPr="00306E28">
              <w:rPr>
                <w:b/>
                <w:sz w:val="22"/>
                <w:szCs w:val="22"/>
              </w:rPr>
              <w:t xml:space="preserve">, </w:t>
            </w:r>
            <w:r w:rsidR="003C78BA" w:rsidRPr="00306E28">
              <w:rPr>
                <w:b/>
                <w:sz w:val="22"/>
                <w:szCs w:val="22"/>
                <w:lang w:val="en-US"/>
              </w:rPr>
              <w:t>e</w:t>
            </w:r>
            <w:r w:rsidR="003C78BA" w:rsidRPr="00306E28">
              <w:rPr>
                <w:b/>
                <w:sz w:val="22"/>
                <w:szCs w:val="22"/>
              </w:rPr>
              <w:t>-</w:t>
            </w:r>
            <w:r w:rsidR="003C78BA" w:rsidRPr="00306E28">
              <w:rPr>
                <w:b/>
                <w:sz w:val="22"/>
                <w:szCs w:val="22"/>
                <w:lang w:val="en-US"/>
              </w:rPr>
              <w:t>mail</w:t>
            </w:r>
            <w:r w:rsidRPr="00306E28">
              <w:rPr>
                <w:b/>
                <w:sz w:val="22"/>
                <w:szCs w:val="22"/>
              </w:rPr>
              <w:t xml:space="preserve"> получателя (используется для отправки оригиналов</w:t>
            </w:r>
            <w:r w:rsidR="00FA2501">
              <w:rPr>
                <w:b/>
                <w:sz w:val="22"/>
                <w:szCs w:val="22"/>
              </w:rPr>
              <w:t xml:space="preserve"> </w:t>
            </w:r>
            <w:r w:rsidR="003C78BA" w:rsidRPr="00306E28">
              <w:rPr>
                <w:b/>
                <w:sz w:val="22"/>
                <w:szCs w:val="22"/>
              </w:rPr>
              <w:t>и сканов</w:t>
            </w:r>
            <w:r w:rsidRPr="00306E28">
              <w:rPr>
                <w:b/>
                <w:sz w:val="22"/>
                <w:szCs w:val="22"/>
              </w:rPr>
              <w:t xml:space="preserve"> документов):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0E4B60" w:rsidRDefault="000E4B60" w:rsidP="000C1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B60" w:rsidTr="000E4B60">
        <w:trPr>
          <w:trHeight w:val="529"/>
        </w:trPr>
        <w:tc>
          <w:tcPr>
            <w:tcW w:w="3629" w:type="dxa"/>
            <w:shd w:val="clear" w:color="auto" w:fill="auto"/>
            <w:vAlign w:val="center"/>
          </w:tcPr>
          <w:p w:rsidR="000E4B60" w:rsidRPr="00306E28" w:rsidRDefault="000E4B60" w:rsidP="00FF692D">
            <w:pPr>
              <w:rPr>
                <w:b/>
                <w:sz w:val="22"/>
                <w:szCs w:val="22"/>
              </w:rPr>
            </w:pPr>
            <w:r w:rsidRPr="00306E28">
              <w:rPr>
                <w:b/>
                <w:sz w:val="22"/>
                <w:szCs w:val="22"/>
              </w:rPr>
              <w:t>Почтовый адрес для отправки сборника докладов Форума</w:t>
            </w:r>
            <w:r w:rsidR="00306E28" w:rsidRPr="00306E2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0E4B60" w:rsidRDefault="000E4B60" w:rsidP="00FF6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A3E" w:rsidRDefault="00154A3E">
      <w:pPr>
        <w:rPr>
          <w:sz w:val="22"/>
          <w:szCs w:val="22"/>
        </w:rPr>
      </w:pPr>
    </w:p>
    <w:p w:rsidR="007A2A14" w:rsidRPr="00306E28" w:rsidRDefault="00154A3E">
      <w:pPr>
        <w:rPr>
          <w:sz w:val="22"/>
          <w:szCs w:val="22"/>
        </w:rPr>
      </w:pPr>
      <w:r w:rsidRPr="00306E28">
        <w:rPr>
          <w:b/>
          <w:sz w:val="22"/>
          <w:szCs w:val="22"/>
        </w:rPr>
        <w:t>*</w:t>
      </w:r>
      <w:proofErr w:type="gramStart"/>
      <w:r w:rsidR="000E4B60" w:rsidRPr="00306E28">
        <w:rPr>
          <w:sz w:val="22"/>
          <w:szCs w:val="22"/>
        </w:rPr>
        <w:t>Заполняя данное поле Вы подтверждаете</w:t>
      </w:r>
      <w:proofErr w:type="gramEnd"/>
      <w:r w:rsidR="000E4B60" w:rsidRPr="00306E28">
        <w:rPr>
          <w:sz w:val="22"/>
          <w:szCs w:val="22"/>
        </w:rPr>
        <w:t xml:space="preserve"> заинтересованность в получении сборника докладов Форума</w:t>
      </w:r>
    </w:p>
    <w:p w:rsidR="00BB7235" w:rsidRDefault="00BB7235">
      <w:pPr>
        <w:rPr>
          <w:b/>
        </w:rPr>
      </w:pPr>
    </w:p>
    <w:p w:rsidR="00A86E17" w:rsidRDefault="00A86E17">
      <w:pPr>
        <w:rPr>
          <w:b/>
        </w:rPr>
      </w:pPr>
    </w:p>
    <w:p w:rsidR="007A2A14" w:rsidRDefault="005C51B2" w:rsidP="005C51B2">
      <w:pPr>
        <w:pStyle w:val="ad"/>
        <w:numPr>
          <w:ilvl w:val="0"/>
          <w:numId w:val="13"/>
        </w:numPr>
      </w:pPr>
      <w:r w:rsidRPr="005C51B2">
        <w:rPr>
          <w:b/>
        </w:rPr>
        <w:t>С</w:t>
      </w:r>
      <w:r w:rsidR="007A2A14" w:rsidRPr="005C51B2">
        <w:rPr>
          <w:b/>
        </w:rPr>
        <w:t xml:space="preserve">ведения об участнике </w:t>
      </w:r>
      <w:r w:rsidR="00847214">
        <w:rPr>
          <w:b/>
        </w:rPr>
        <w:t>форума</w:t>
      </w:r>
      <w:r w:rsidR="007A2A14">
        <w:t>:</w:t>
      </w:r>
    </w:p>
    <w:p w:rsidR="007A2A14" w:rsidRDefault="007A2A14"/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0"/>
        <w:gridCol w:w="6575"/>
      </w:tblGrid>
      <w:tr w:rsidR="000C1DDB" w:rsidTr="00637B30">
        <w:trPr>
          <w:trHeight w:val="520"/>
        </w:trPr>
        <w:tc>
          <w:tcPr>
            <w:tcW w:w="3590" w:type="dxa"/>
            <w:shd w:val="clear" w:color="auto" w:fill="auto"/>
            <w:vAlign w:val="center"/>
          </w:tcPr>
          <w:p w:rsidR="000C1DDB" w:rsidRPr="00306E28" w:rsidRDefault="000C1DDB" w:rsidP="000C1DDB">
            <w:pPr>
              <w:rPr>
                <w:b/>
                <w:sz w:val="22"/>
                <w:szCs w:val="22"/>
              </w:rPr>
            </w:pPr>
            <w:r w:rsidRPr="00306E28">
              <w:rPr>
                <w:b/>
                <w:sz w:val="22"/>
                <w:szCs w:val="22"/>
              </w:rPr>
              <w:t>ФИО (полностью):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C1DDB" w:rsidRDefault="000C1DDB" w:rsidP="000C1DDB"/>
        </w:tc>
      </w:tr>
      <w:tr w:rsidR="000C1DDB" w:rsidTr="000C1DDB">
        <w:trPr>
          <w:trHeight w:val="527"/>
        </w:trPr>
        <w:tc>
          <w:tcPr>
            <w:tcW w:w="3590" w:type="dxa"/>
            <w:shd w:val="clear" w:color="auto" w:fill="auto"/>
            <w:vAlign w:val="center"/>
          </w:tcPr>
          <w:p w:rsidR="000C1DDB" w:rsidRPr="00306E28" w:rsidRDefault="000C1DDB" w:rsidP="000C1DDB">
            <w:pPr>
              <w:rPr>
                <w:b/>
                <w:sz w:val="22"/>
                <w:szCs w:val="22"/>
              </w:rPr>
            </w:pPr>
            <w:r w:rsidRPr="00306E28">
              <w:rPr>
                <w:b/>
                <w:sz w:val="22"/>
                <w:szCs w:val="22"/>
              </w:rPr>
              <w:t>Должность: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C1DDB" w:rsidRDefault="000C1DDB" w:rsidP="000C1DDB"/>
        </w:tc>
      </w:tr>
      <w:tr w:rsidR="000C1DDB" w:rsidTr="000C1DDB">
        <w:trPr>
          <w:trHeight w:val="535"/>
        </w:trPr>
        <w:tc>
          <w:tcPr>
            <w:tcW w:w="3590" w:type="dxa"/>
            <w:shd w:val="clear" w:color="auto" w:fill="auto"/>
            <w:vAlign w:val="center"/>
          </w:tcPr>
          <w:p w:rsidR="000C1DDB" w:rsidRPr="00306E28" w:rsidRDefault="000C1DDB" w:rsidP="000C1DDB">
            <w:pPr>
              <w:rPr>
                <w:b/>
                <w:sz w:val="22"/>
                <w:szCs w:val="22"/>
              </w:rPr>
            </w:pPr>
            <w:r w:rsidRPr="00306E28">
              <w:rPr>
                <w:b/>
                <w:sz w:val="22"/>
                <w:szCs w:val="22"/>
              </w:rPr>
              <w:lastRenderedPageBreak/>
              <w:t>Телефон рабочий: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C1DDB" w:rsidRDefault="000C1DDB" w:rsidP="000C1DDB"/>
        </w:tc>
      </w:tr>
      <w:tr w:rsidR="000C1DDB" w:rsidTr="000C1DDB">
        <w:trPr>
          <w:trHeight w:val="549"/>
        </w:trPr>
        <w:tc>
          <w:tcPr>
            <w:tcW w:w="3590" w:type="dxa"/>
            <w:shd w:val="clear" w:color="auto" w:fill="auto"/>
            <w:vAlign w:val="center"/>
          </w:tcPr>
          <w:p w:rsidR="000C1DDB" w:rsidRPr="00306E28" w:rsidRDefault="000C1DDB" w:rsidP="000C1DDB">
            <w:pPr>
              <w:rPr>
                <w:b/>
                <w:sz w:val="22"/>
                <w:szCs w:val="22"/>
              </w:rPr>
            </w:pPr>
            <w:r w:rsidRPr="00306E28">
              <w:rPr>
                <w:b/>
                <w:sz w:val="22"/>
                <w:szCs w:val="22"/>
              </w:rPr>
              <w:t>Телефон мобильный (для оперативной связи):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C1DDB" w:rsidRDefault="000C1DDB" w:rsidP="00C6725F"/>
        </w:tc>
      </w:tr>
      <w:tr w:rsidR="000C1DDB" w:rsidTr="000C1DDB">
        <w:trPr>
          <w:trHeight w:val="543"/>
        </w:trPr>
        <w:tc>
          <w:tcPr>
            <w:tcW w:w="3590" w:type="dxa"/>
            <w:shd w:val="clear" w:color="auto" w:fill="auto"/>
            <w:vAlign w:val="center"/>
          </w:tcPr>
          <w:p w:rsidR="000C1DDB" w:rsidRPr="00306E28" w:rsidRDefault="000C1DDB" w:rsidP="000C1DDB">
            <w:pPr>
              <w:rPr>
                <w:b/>
                <w:sz w:val="22"/>
                <w:szCs w:val="22"/>
              </w:rPr>
            </w:pPr>
            <w:r w:rsidRPr="00306E28">
              <w:rPr>
                <w:b/>
                <w:sz w:val="22"/>
                <w:szCs w:val="22"/>
                <w:lang w:val="en-US"/>
              </w:rPr>
              <w:t>E</w:t>
            </w:r>
            <w:r w:rsidRPr="00306E28">
              <w:rPr>
                <w:b/>
                <w:sz w:val="22"/>
                <w:szCs w:val="22"/>
              </w:rPr>
              <w:t>-</w:t>
            </w:r>
            <w:r w:rsidRPr="00306E28">
              <w:rPr>
                <w:b/>
                <w:sz w:val="22"/>
                <w:szCs w:val="22"/>
                <w:lang w:val="en-US"/>
              </w:rPr>
              <w:t>mail</w:t>
            </w:r>
            <w:r w:rsidRPr="00306E2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C1DDB" w:rsidRDefault="000C1DDB" w:rsidP="000C1DDB"/>
        </w:tc>
      </w:tr>
      <w:tr w:rsidR="00076D02" w:rsidTr="000C1DDB">
        <w:trPr>
          <w:trHeight w:val="543"/>
        </w:trPr>
        <w:tc>
          <w:tcPr>
            <w:tcW w:w="3590" w:type="dxa"/>
            <w:shd w:val="clear" w:color="auto" w:fill="auto"/>
            <w:vAlign w:val="center"/>
          </w:tcPr>
          <w:p w:rsidR="00076D02" w:rsidRDefault="00076D02" w:rsidP="009645C1">
            <w:pPr>
              <w:rPr>
                <w:b/>
                <w:spacing w:val="-2"/>
                <w:sz w:val="22"/>
                <w:szCs w:val="22"/>
              </w:rPr>
            </w:pPr>
            <w:proofErr w:type="gramStart"/>
            <w:r w:rsidRPr="00306E28">
              <w:rPr>
                <w:b/>
                <w:spacing w:val="-2"/>
                <w:sz w:val="22"/>
                <w:szCs w:val="22"/>
              </w:rPr>
              <w:t>В</w:t>
            </w:r>
            <w:proofErr w:type="gramEnd"/>
            <w:r w:rsidRPr="00306E28">
              <w:rPr>
                <w:b/>
                <w:spacing w:val="-2"/>
                <w:sz w:val="22"/>
                <w:szCs w:val="22"/>
              </w:rPr>
              <w:t xml:space="preserve"> каких секциях (номера) планируете участвовать</w:t>
            </w:r>
            <w:r>
              <w:rPr>
                <w:b/>
                <w:spacing w:val="-2"/>
                <w:sz w:val="22"/>
                <w:szCs w:val="22"/>
              </w:rPr>
              <w:t>?</w:t>
            </w:r>
          </w:p>
          <w:p w:rsidR="002F56ED" w:rsidRPr="00306E28" w:rsidRDefault="002F56ED" w:rsidP="009645C1">
            <w:pPr>
              <w:rPr>
                <w:b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(запись на секцию 10 закрыта)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76D02" w:rsidRPr="00076D02" w:rsidRDefault="00076D02" w:rsidP="009645C1">
            <w:pPr>
              <w:jc w:val="center"/>
            </w:pPr>
          </w:p>
        </w:tc>
      </w:tr>
      <w:tr w:rsidR="00F64E7C" w:rsidTr="00F64E7C">
        <w:trPr>
          <w:trHeight w:val="543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7C" w:rsidRPr="00306E28" w:rsidRDefault="00F64E7C" w:rsidP="00F64E7C">
            <w:pPr>
              <w:rPr>
                <w:b/>
                <w:spacing w:val="-2"/>
                <w:sz w:val="22"/>
                <w:szCs w:val="22"/>
              </w:rPr>
            </w:pPr>
            <w:r w:rsidRPr="001078F5">
              <w:rPr>
                <w:b/>
                <w:spacing w:val="-2"/>
                <w:sz w:val="22"/>
                <w:szCs w:val="22"/>
              </w:rPr>
              <w:t xml:space="preserve">Дата прибытия в </w:t>
            </w:r>
            <w:r>
              <w:rPr>
                <w:b/>
                <w:spacing w:val="-2"/>
                <w:sz w:val="22"/>
                <w:szCs w:val="22"/>
              </w:rPr>
              <w:t>Красноярск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7C" w:rsidRDefault="00F64E7C" w:rsidP="00F64E7C">
            <w:pPr>
              <w:jc w:val="center"/>
            </w:pPr>
          </w:p>
        </w:tc>
      </w:tr>
      <w:tr w:rsidR="00F64E7C" w:rsidTr="00F64E7C">
        <w:trPr>
          <w:trHeight w:val="543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7C" w:rsidRPr="00306E28" w:rsidRDefault="00F64E7C" w:rsidP="00F64E7C">
            <w:pPr>
              <w:rPr>
                <w:b/>
                <w:spacing w:val="-2"/>
                <w:sz w:val="22"/>
                <w:szCs w:val="22"/>
              </w:rPr>
            </w:pPr>
            <w:r w:rsidRPr="00306E28">
              <w:rPr>
                <w:b/>
                <w:spacing w:val="-2"/>
                <w:sz w:val="22"/>
                <w:szCs w:val="22"/>
              </w:rPr>
              <w:t>Дата убытия</w:t>
            </w:r>
            <w:r>
              <w:rPr>
                <w:b/>
                <w:spacing w:val="-2"/>
                <w:sz w:val="22"/>
                <w:szCs w:val="22"/>
              </w:rPr>
              <w:t xml:space="preserve"> из Красноярска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7C" w:rsidRDefault="00F64E7C" w:rsidP="00F64E7C">
            <w:pPr>
              <w:jc w:val="center"/>
            </w:pPr>
          </w:p>
        </w:tc>
      </w:tr>
      <w:tr w:rsidR="00F64E7C" w:rsidTr="00F64E7C">
        <w:trPr>
          <w:trHeight w:val="543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7C" w:rsidRDefault="00F64E7C" w:rsidP="006F74A4">
            <w:pPr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Гостиница проживания (для организации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трансфера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>)*</w:t>
            </w:r>
          </w:p>
          <w:p w:rsidR="00F64E7C" w:rsidRPr="00F64E7C" w:rsidRDefault="00F64E7C" w:rsidP="006F74A4">
            <w:pPr>
              <w:rPr>
                <w:b/>
                <w:spacing w:val="-2"/>
                <w:sz w:val="22"/>
                <w:szCs w:val="22"/>
              </w:rPr>
            </w:pPr>
            <w:r w:rsidRPr="00F64E7C">
              <w:rPr>
                <w:b/>
                <w:spacing w:val="-2"/>
                <w:sz w:val="22"/>
                <w:szCs w:val="22"/>
              </w:rPr>
              <w:t>*</w:t>
            </w:r>
            <w:proofErr w:type="spellStart"/>
            <w:r w:rsidRPr="00F64E7C">
              <w:rPr>
                <w:spacing w:val="-2"/>
                <w:sz w:val="22"/>
                <w:szCs w:val="22"/>
              </w:rPr>
              <w:t>Трансфер</w:t>
            </w:r>
            <w:proofErr w:type="spellEnd"/>
            <w:r w:rsidRPr="00F64E7C">
              <w:rPr>
                <w:spacing w:val="-2"/>
                <w:sz w:val="22"/>
                <w:szCs w:val="22"/>
              </w:rPr>
              <w:t xml:space="preserve"> организуется только от рекомендованных гостиниц</w:t>
            </w:r>
            <w:r w:rsidR="00EB4042">
              <w:rPr>
                <w:spacing w:val="-2"/>
                <w:sz w:val="22"/>
                <w:szCs w:val="22"/>
              </w:rPr>
              <w:t>:</w:t>
            </w:r>
            <w:r w:rsidRPr="00F64E7C">
              <w:rPr>
                <w:spacing w:val="-2"/>
                <w:sz w:val="22"/>
                <w:szCs w:val="22"/>
              </w:rPr>
              <w:t xml:space="preserve"> </w:t>
            </w:r>
            <w:r w:rsidR="00EB4042" w:rsidRPr="00EB4042">
              <w:rPr>
                <w:spacing w:val="-2"/>
                <w:sz w:val="22"/>
                <w:szCs w:val="22"/>
              </w:rPr>
              <w:t xml:space="preserve">Сибирь, Hilton Garden </w:t>
            </w:r>
            <w:proofErr w:type="spellStart"/>
            <w:r w:rsidR="00EB4042" w:rsidRPr="00EB4042">
              <w:rPr>
                <w:spacing w:val="-2"/>
                <w:sz w:val="22"/>
                <w:szCs w:val="22"/>
              </w:rPr>
              <w:t>Inn</w:t>
            </w:r>
            <w:proofErr w:type="spellEnd"/>
            <w:r w:rsidR="00EB4042" w:rsidRPr="00EB4042">
              <w:rPr>
                <w:spacing w:val="-2"/>
                <w:sz w:val="22"/>
                <w:szCs w:val="22"/>
              </w:rPr>
              <w:t>, АМАКС Сити отель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7C" w:rsidRDefault="00F64E7C" w:rsidP="00F64E7C">
            <w:pPr>
              <w:jc w:val="center"/>
            </w:pPr>
          </w:p>
        </w:tc>
      </w:tr>
    </w:tbl>
    <w:p w:rsidR="00FF474F" w:rsidRDefault="00FF474F" w:rsidP="00871A7A">
      <w:pPr>
        <w:pStyle w:val="HTML"/>
        <w:rPr>
          <w:rFonts w:ascii="Times New Roman" w:hAnsi="Times New Roman"/>
          <w:bCs/>
          <w:sz w:val="24"/>
          <w:szCs w:val="24"/>
        </w:rPr>
      </w:pPr>
    </w:p>
    <w:p w:rsidR="001D5E59" w:rsidRDefault="001D5E59" w:rsidP="00C73273">
      <w:pPr>
        <w:pStyle w:val="ad"/>
        <w:jc w:val="both"/>
        <w:rPr>
          <w:b/>
        </w:rPr>
      </w:pPr>
    </w:p>
    <w:p w:rsidR="001D5E59" w:rsidRDefault="00871A7A" w:rsidP="001D5E59">
      <w:pPr>
        <w:pStyle w:val="HTML"/>
        <w:ind w:left="708" w:hanging="348"/>
        <w:jc w:val="both"/>
        <w:rPr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1D5E5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D5E59">
        <w:rPr>
          <w:rFonts w:ascii="Times New Roman" w:hAnsi="Times New Roman"/>
          <w:b/>
          <w:color w:val="000000"/>
          <w:sz w:val="24"/>
          <w:szCs w:val="24"/>
        </w:rPr>
        <w:tab/>
      </w:r>
      <w:r w:rsidR="001D5E59" w:rsidRPr="00B61BAA">
        <w:rPr>
          <w:rFonts w:ascii="Times New Roman" w:hAnsi="Times New Roman"/>
          <w:b/>
          <w:sz w:val="24"/>
          <w:szCs w:val="24"/>
        </w:rPr>
        <w:t xml:space="preserve">Запись на </w:t>
      </w:r>
      <w:r w:rsidR="001D5E59">
        <w:rPr>
          <w:rFonts w:ascii="Times New Roman" w:hAnsi="Times New Roman"/>
          <w:b/>
          <w:sz w:val="24"/>
          <w:szCs w:val="24"/>
        </w:rPr>
        <w:t>СЕМИНАР Фирмы «1С»</w:t>
      </w:r>
      <w:r w:rsidR="001D5E59">
        <w:rPr>
          <w:b/>
        </w:rPr>
        <w:t>.</w:t>
      </w:r>
    </w:p>
    <w:p w:rsidR="001D5E59" w:rsidRDefault="001D5E59" w:rsidP="001D5E59">
      <w:pPr>
        <w:pStyle w:val="HTML"/>
        <w:ind w:left="708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B61BAA"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 xml:space="preserve"> заинтересованности в участии отметить любым знаком*.</w:t>
      </w:r>
    </w:p>
    <w:p w:rsidR="001D5E59" w:rsidRDefault="001D5E59" w:rsidP="001D5E59">
      <w:pPr>
        <w:pStyle w:val="HTML"/>
        <w:ind w:left="708" w:hanging="348"/>
        <w:jc w:val="both"/>
        <w:rPr>
          <w:rFonts w:ascii="Times New Roman" w:hAnsi="Times New Roman"/>
          <w:sz w:val="24"/>
          <w:szCs w:val="24"/>
        </w:rPr>
      </w:pPr>
    </w:p>
    <w:tbl>
      <w:tblPr>
        <w:tblW w:w="1042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3055"/>
      </w:tblGrid>
      <w:tr w:rsidR="001D5E59" w:rsidTr="00CF33AF">
        <w:trPr>
          <w:trHeight w:val="410"/>
        </w:trPr>
        <w:tc>
          <w:tcPr>
            <w:tcW w:w="7371" w:type="dxa"/>
            <w:shd w:val="clear" w:color="auto" w:fill="auto"/>
          </w:tcPr>
          <w:p w:rsidR="001D5E59" w:rsidRPr="00154A3E" w:rsidRDefault="001D5E59" w:rsidP="00CF33AF">
            <w:pPr>
              <w:jc w:val="center"/>
              <w:rPr>
                <w:b/>
                <w:sz w:val="22"/>
                <w:szCs w:val="22"/>
              </w:rPr>
            </w:pPr>
            <w:r w:rsidRPr="00154A3E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3055" w:type="dxa"/>
          </w:tcPr>
          <w:p w:rsidR="001D5E59" w:rsidRPr="0054535C" w:rsidRDefault="001D5E59" w:rsidP="00CF33AF">
            <w:pPr>
              <w:jc w:val="center"/>
              <w:rPr>
                <w:b/>
                <w:sz w:val="20"/>
                <w:szCs w:val="20"/>
              </w:rPr>
            </w:pPr>
            <w:r w:rsidRPr="0054535C">
              <w:rPr>
                <w:b/>
                <w:sz w:val="22"/>
                <w:szCs w:val="22"/>
              </w:rPr>
              <w:t>Участие</w:t>
            </w:r>
          </w:p>
        </w:tc>
      </w:tr>
      <w:tr w:rsidR="001D5E59" w:rsidTr="00CF33AF">
        <w:trPr>
          <w:trHeight w:val="550"/>
        </w:trPr>
        <w:tc>
          <w:tcPr>
            <w:tcW w:w="7371" w:type="dxa"/>
            <w:shd w:val="clear" w:color="auto" w:fill="auto"/>
          </w:tcPr>
          <w:p w:rsidR="001D5E59" w:rsidRPr="001D5E59" w:rsidRDefault="001D5E59" w:rsidP="001D5E59">
            <w:pPr>
              <w:rPr>
                <w:b/>
                <w:bCs/>
                <w:sz w:val="22"/>
                <w:szCs w:val="22"/>
              </w:rPr>
            </w:pPr>
            <w:r w:rsidRPr="001D5E59">
              <w:rPr>
                <w:b/>
                <w:bCs/>
                <w:sz w:val="22"/>
                <w:szCs w:val="22"/>
              </w:rPr>
              <w:t>СЕМИНАР Фирмы «1С»</w:t>
            </w:r>
          </w:p>
          <w:p w:rsidR="001D5E59" w:rsidRDefault="001D5E59" w:rsidP="00CF33AF">
            <w:pPr>
              <w:rPr>
                <w:b/>
                <w:bCs/>
                <w:sz w:val="22"/>
                <w:szCs w:val="22"/>
              </w:rPr>
            </w:pPr>
            <w:r w:rsidRPr="001D5E59">
              <w:rPr>
                <w:b/>
                <w:bCs/>
                <w:sz w:val="22"/>
                <w:szCs w:val="22"/>
              </w:rPr>
              <w:t>«Информационные системы на основе 1С</w:t>
            </w:r>
            <w:proofErr w:type="gramStart"/>
            <w:r w:rsidRPr="001D5E59">
              <w:rPr>
                <w:b/>
                <w:bCs/>
                <w:sz w:val="22"/>
                <w:szCs w:val="22"/>
              </w:rPr>
              <w:t>:П</w:t>
            </w:r>
            <w:proofErr w:type="gramEnd"/>
            <w:r w:rsidRPr="001D5E59">
              <w:rPr>
                <w:b/>
                <w:bCs/>
                <w:sz w:val="22"/>
                <w:szCs w:val="22"/>
              </w:rPr>
              <w:t xml:space="preserve">редприятия. </w:t>
            </w:r>
          </w:p>
          <w:p w:rsidR="001D5E59" w:rsidRPr="001D5E59" w:rsidRDefault="001D5E59" w:rsidP="00CF33AF">
            <w:pPr>
              <w:rPr>
                <w:b/>
                <w:bCs/>
                <w:sz w:val="22"/>
                <w:szCs w:val="22"/>
              </w:rPr>
            </w:pPr>
            <w:r w:rsidRPr="001D5E59">
              <w:rPr>
                <w:b/>
                <w:bCs/>
                <w:sz w:val="22"/>
                <w:szCs w:val="22"/>
              </w:rPr>
              <w:t xml:space="preserve">Что </w:t>
            </w:r>
            <w:proofErr w:type="gramStart"/>
            <w:r w:rsidRPr="001D5E59">
              <w:rPr>
                <w:b/>
                <w:bCs/>
                <w:sz w:val="22"/>
                <w:szCs w:val="22"/>
              </w:rPr>
              <w:t>делать и чего делать</w:t>
            </w:r>
            <w:proofErr w:type="gramEnd"/>
            <w:r w:rsidRPr="001D5E59">
              <w:rPr>
                <w:b/>
                <w:bCs/>
                <w:sz w:val="22"/>
                <w:szCs w:val="22"/>
              </w:rPr>
              <w:t xml:space="preserve"> не надо при реализации требований по защите информации»</w:t>
            </w:r>
          </w:p>
          <w:p w:rsidR="001D5E59" w:rsidRPr="001D5E59" w:rsidRDefault="001D5E59" w:rsidP="00CF33AF">
            <w:pPr>
              <w:rPr>
                <w:sz w:val="22"/>
                <w:szCs w:val="22"/>
              </w:rPr>
            </w:pPr>
            <w:r w:rsidRPr="001D5E59">
              <w:rPr>
                <w:sz w:val="22"/>
                <w:szCs w:val="22"/>
              </w:rPr>
              <w:t>28 сентября, 9.00-10.30</w:t>
            </w:r>
          </w:p>
          <w:p w:rsidR="001D5E59" w:rsidRPr="001D5E59" w:rsidRDefault="001D5E59" w:rsidP="00CF33AF">
            <w:pPr>
              <w:rPr>
                <w:sz w:val="22"/>
                <w:szCs w:val="22"/>
              </w:rPr>
            </w:pPr>
            <w:r w:rsidRPr="001D5E59">
              <w:rPr>
                <w:sz w:val="22"/>
                <w:szCs w:val="22"/>
              </w:rPr>
              <w:t>Место проведения: МВДЦ «Сибирь»</w:t>
            </w:r>
          </w:p>
          <w:p w:rsidR="001D5E59" w:rsidRPr="00306E28" w:rsidRDefault="001D5E59" w:rsidP="00CF33AF">
            <w:pPr>
              <w:rPr>
                <w:sz w:val="22"/>
                <w:szCs w:val="22"/>
              </w:rPr>
            </w:pPr>
            <w:r w:rsidRPr="001D5E59">
              <w:rPr>
                <w:sz w:val="22"/>
                <w:szCs w:val="22"/>
              </w:rPr>
              <w:t>Подробности по ссылке: https://xn--h1aelen.xn--p1ai/</w:t>
            </w:r>
            <w:proofErr w:type="spellStart"/>
            <w:r w:rsidRPr="001D5E59">
              <w:rPr>
                <w:sz w:val="22"/>
                <w:szCs w:val="22"/>
              </w:rPr>
              <w:t>programma</w:t>
            </w:r>
            <w:proofErr w:type="spellEnd"/>
          </w:p>
        </w:tc>
        <w:tc>
          <w:tcPr>
            <w:tcW w:w="3055" w:type="dxa"/>
          </w:tcPr>
          <w:p w:rsidR="001D5E59" w:rsidRPr="002F4B7E" w:rsidRDefault="001D5E59" w:rsidP="00CF33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0742" w:rsidRDefault="00A70742" w:rsidP="00FF474F">
      <w:pPr>
        <w:pStyle w:val="HTML"/>
        <w:rPr>
          <w:rFonts w:ascii="Times New Roman" w:hAnsi="Times New Roman"/>
          <w:sz w:val="24"/>
          <w:szCs w:val="24"/>
        </w:rPr>
      </w:pPr>
    </w:p>
    <w:p w:rsidR="003A13B7" w:rsidRDefault="00B076BC" w:rsidP="00AE3421">
      <w:pPr>
        <w:pStyle w:val="HTML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26C07" w:rsidRDefault="00871A7A" w:rsidP="00026C07">
      <w:pPr>
        <w:pStyle w:val="HTML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026C0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26C07">
        <w:rPr>
          <w:rFonts w:ascii="Times New Roman" w:hAnsi="Times New Roman"/>
          <w:b/>
          <w:color w:val="000000"/>
          <w:sz w:val="24"/>
          <w:szCs w:val="24"/>
        </w:rPr>
        <w:tab/>
        <w:t xml:space="preserve">Рекомендованные гостиницы. </w:t>
      </w:r>
    </w:p>
    <w:p w:rsidR="007052DD" w:rsidRDefault="007052DD" w:rsidP="00871A7A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2DD" w:rsidRDefault="00CC5934" w:rsidP="007052DD">
      <w:pPr>
        <w:pStyle w:val="HTML"/>
        <w:ind w:left="360"/>
        <w:jc w:val="both"/>
        <w:rPr>
          <w:rFonts w:ascii="Times New Roman" w:hAnsi="Times New Roman"/>
          <w:sz w:val="24"/>
          <w:szCs w:val="24"/>
        </w:rPr>
      </w:pPr>
      <w:r w:rsidRPr="003A13B7">
        <w:rPr>
          <w:rFonts w:ascii="Times New Roman" w:hAnsi="Times New Roman"/>
          <w:color w:val="000000"/>
          <w:sz w:val="24"/>
          <w:szCs w:val="24"/>
        </w:rPr>
        <w:t xml:space="preserve">Планируется организация </w:t>
      </w:r>
      <w:proofErr w:type="spellStart"/>
      <w:r w:rsidRPr="003A13B7">
        <w:rPr>
          <w:rFonts w:ascii="Times New Roman" w:hAnsi="Times New Roman"/>
          <w:color w:val="000000"/>
          <w:sz w:val="24"/>
          <w:szCs w:val="24"/>
        </w:rPr>
        <w:t>трансфера</w:t>
      </w:r>
      <w:proofErr w:type="spellEnd"/>
      <w:r w:rsidRPr="003A13B7">
        <w:rPr>
          <w:rFonts w:ascii="Times New Roman" w:hAnsi="Times New Roman"/>
          <w:color w:val="000000"/>
          <w:sz w:val="24"/>
          <w:szCs w:val="24"/>
        </w:rPr>
        <w:t xml:space="preserve"> от рекомендованных гостиниц до </w:t>
      </w:r>
      <w:r w:rsidR="00B076BC" w:rsidRPr="003A13B7">
        <w:rPr>
          <w:rFonts w:ascii="Times New Roman" w:hAnsi="Times New Roman"/>
          <w:color w:val="000000"/>
          <w:sz w:val="24"/>
          <w:szCs w:val="24"/>
        </w:rPr>
        <w:t>мест выездных мероприятий и обратно</w:t>
      </w:r>
      <w:r w:rsidRPr="003A13B7">
        <w:rPr>
          <w:rFonts w:ascii="Times New Roman" w:hAnsi="Times New Roman"/>
          <w:sz w:val="24"/>
          <w:szCs w:val="24"/>
        </w:rPr>
        <w:t>.</w:t>
      </w:r>
    </w:p>
    <w:p w:rsidR="007052DD" w:rsidRDefault="007052DD" w:rsidP="007052DD">
      <w:pPr>
        <w:pStyle w:val="HTML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052DD">
        <w:rPr>
          <w:rFonts w:ascii="Times New Roman" w:hAnsi="Times New Roman"/>
          <w:color w:val="000000"/>
          <w:sz w:val="24"/>
          <w:szCs w:val="24"/>
        </w:rPr>
        <w:t xml:space="preserve">Убедительная просьба при бронировании сообщать, что вы являетесь участником Форума ИТОПК (Коннект) — это необходимо для организации </w:t>
      </w:r>
      <w:proofErr w:type="spellStart"/>
      <w:r w:rsidRPr="007052DD">
        <w:rPr>
          <w:rFonts w:ascii="Times New Roman" w:hAnsi="Times New Roman"/>
          <w:color w:val="000000"/>
          <w:sz w:val="24"/>
          <w:szCs w:val="24"/>
        </w:rPr>
        <w:t>трансфера</w:t>
      </w:r>
      <w:proofErr w:type="spellEnd"/>
      <w:r w:rsidRPr="007052DD">
        <w:rPr>
          <w:rFonts w:ascii="Times New Roman" w:hAnsi="Times New Roman"/>
          <w:color w:val="000000"/>
          <w:sz w:val="24"/>
          <w:szCs w:val="24"/>
        </w:rPr>
        <w:t xml:space="preserve"> и предоставления </w:t>
      </w:r>
      <w:proofErr w:type="spellStart"/>
      <w:r w:rsidRPr="007052DD">
        <w:rPr>
          <w:rFonts w:ascii="Times New Roman" w:hAnsi="Times New Roman"/>
          <w:color w:val="000000"/>
          <w:sz w:val="24"/>
          <w:szCs w:val="24"/>
        </w:rPr>
        <w:t>спецтарифа</w:t>
      </w:r>
      <w:proofErr w:type="spellEnd"/>
      <w:r w:rsidRPr="007052DD">
        <w:rPr>
          <w:rFonts w:ascii="Times New Roman" w:hAnsi="Times New Roman"/>
          <w:color w:val="000000"/>
          <w:sz w:val="24"/>
          <w:szCs w:val="24"/>
        </w:rPr>
        <w:t>.</w:t>
      </w:r>
    </w:p>
    <w:p w:rsidR="002A4BA8" w:rsidRPr="008319AF" w:rsidRDefault="001678BE" w:rsidP="008319AF">
      <w:pPr>
        <w:pStyle w:val="HTML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Подробности на сайте Форума по ссылке: </w:t>
      </w:r>
      <w:hyperlink r:id="rId9" w:history="1">
        <w:r w:rsidRPr="00625A39">
          <w:rPr>
            <w:rStyle w:val="a5"/>
            <w:rFonts w:ascii="Times New Roman" w:hAnsi="Times New Roman"/>
            <w:sz w:val="24"/>
            <w:szCs w:val="24"/>
          </w:rPr>
          <w:t>https://xn--h1aelen.xn--p1ai/rekomenduemye-gostinitsy</w:t>
        </w:r>
      </w:hyperlink>
    </w:p>
    <w:p w:rsidR="002A4BA8" w:rsidRDefault="002A4BA8" w:rsidP="005B6E24">
      <w:pPr>
        <w:jc w:val="both"/>
        <w:rPr>
          <w:i/>
          <w:sz w:val="22"/>
          <w:szCs w:val="22"/>
        </w:rPr>
      </w:pPr>
    </w:p>
    <w:p w:rsidR="000E38BF" w:rsidRPr="000E38BF" w:rsidRDefault="000E38BF" w:rsidP="00C44864">
      <w:pPr>
        <w:jc w:val="both"/>
        <w:rPr>
          <w:rFonts w:eastAsiaTheme="minorEastAsia"/>
          <w:sz w:val="22"/>
          <w:szCs w:val="22"/>
          <w:lang w:eastAsia="zh-CN"/>
        </w:rPr>
      </w:pPr>
    </w:p>
    <w:sectPr w:rsidR="000E38BF" w:rsidRPr="000E38BF" w:rsidSect="00D95E73">
      <w:headerReference w:type="default" r:id="rId10"/>
      <w:footerReference w:type="default" r:id="rId11"/>
      <w:pgSz w:w="11906" w:h="16838"/>
      <w:pgMar w:top="426" w:right="850" w:bottom="851" w:left="851" w:header="708" w:footer="28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46" w:rsidRDefault="003A0A46">
      <w:r>
        <w:separator/>
      </w:r>
    </w:p>
  </w:endnote>
  <w:endnote w:type="continuationSeparator" w:id="0">
    <w:p w:rsidR="003A0A46" w:rsidRDefault="003A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25" w:rsidRPr="003E6425" w:rsidRDefault="003E6425">
    <w:pPr>
      <w:pStyle w:val="ab"/>
    </w:pPr>
    <w:r w:rsidRPr="003E6425">
      <w:rPr>
        <w:color w:val="000000"/>
        <w:shd w:val="clear" w:color="auto" w:fill="FFFFFF"/>
      </w:rPr>
      <w:t>Заполняя настоящую форму, в соответствии с требованиями статьи 9 Федерального закона от 27.07.2006 № 1</w:t>
    </w:r>
    <w:r>
      <w:rPr>
        <w:color w:val="000000"/>
        <w:shd w:val="clear" w:color="auto" w:fill="FFFFFF"/>
      </w:rPr>
      <w:t>52-ФЗ «О персональных данных», вы подтверждаете</w:t>
    </w:r>
    <w:r w:rsidRPr="003E6425">
      <w:rPr>
        <w:color w:val="000000"/>
        <w:shd w:val="clear" w:color="auto" w:fill="FFFFFF"/>
      </w:rPr>
      <w:t xml:space="preserve"> свое согласие на обработку  </w:t>
    </w:r>
    <w:r>
      <w:rPr>
        <w:color w:val="000000"/>
        <w:shd w:val="clear" w:color="auto" w:fill="FFFFFF"/>
      </w:rPr>
      <w:t>ваших</w:t>
    </w:r>
    <w:r w:rsidRPr="003E6425">
      <w:rPr>
        <w:color w:val="000000"/>
        <w:shd w:val="clear" w:color="auto" w:fill="FFFFFF"/>
      </w:rPr>
      <w:t xml:space="preserve"> персональных данных</w:t>
    </w:r>
    <w:r w:rsidR="00A37709">
      <w:rPr>
        <w:color w:val="000000"/>
        <w:shd w:val="clear" w:color="auto" w:fill="FFFFFF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46" w:rsidRDefault="003A0A46">
      <w:r>
        <w:separator/>
      </w:r>
    </w:p>
  </w:footnote>
  <w:footnote w:type="continuationSeparator" w:id="0">
    <w:p w:rsidR="003A0A46" w:rsidRDefault="003A0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14" w:rsidRDefault="007A2A14">
    <w:pPr>
      <w:pStyle w:val="a4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7A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00000002"/>
    <w:multiLevelType w:val="hybridMultilevel"/>
    <w:tmpl w:val="F5566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1E2F"/>
    <w:multiLevelType w:val="hybridMultilevel"/>
    <w:tmpl w:val="674E8708"/>
    <w:lvl w:ilvl="0" w:tplc="961887F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F49DA"/>
    <w:multiLevelType w:val="hybridMultilevel"/>
    <w:tmpl w:val="844A9398"/>
    <w:lvl w:ilvl="0" w:tplc="A72A92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86801"/>
    <w:multiLevelType w:val="hybridMultilevel"/>
    <w:tmpl w:val="F804478C"/>
    <w:lvl w:ilvl="0" w:tplc="44E0CB7E">
      <w:start w:val="3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48B3"/>
    <w:multiLevelType w:val="hybridMultilevel"/>
    <w:tmpl w:val="26447280"/>
    <w:lvl w:ilvl="0" w:tplc="B68EF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11C05"/>
    <w:multiLevelType w:val="hybridMultilevel"/>
    <w:tmpl w:val="35FE9EF8"/>
    <w:lvl w:ilvl="0" w:tplc="0C904E9C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A675E5D"/>
    <w:multiLevelType w:val="hybridMultilevel"/>
    <w:tmpl w:val="D88AAB32"/>
    <w:lvl w:ilvl="0" w:tplc="D046AD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778A"/>
    <w:multiLevelType w:val="multilevel"/>
    <w:tmpl w:val="983E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35FB0"/>
    <w:multiLevelType w:val="hybridMultilevel"/>
    <w:tmpl w:val="C128BBEE"/>
    <w:lvl w:ilvl="0" w:tplc="2040BC6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F5682"/>
    <w:multiLevelType w:val="hybridMultilevel"/>
    <w:tmpl w:val="17B0FA96"/>
    <w:lvl w:ilvl="0" w:tplc="D046AD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B470B"/>
    <w:multiLevelType w:val="hybridMultilevel"/>
    <w:tmpl w:val="A19C687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129D4"/>
    <w:multiLevelType w:val="hybridMultilevel"/>
    <w:tmpl w:val="BA781AF2"/>
    <w:lvl w:ilvl="0" w:tplc="D046AD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A7ED8"/>
    <w:multiLevelType w:val="hybridMultilevel"/>
    <w:tmpl w:val="1304CBE2"/>
    <w:lvl w:ilvl="0" w:tplc="C248D1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D64ED"/>
    <w:multiLevelType w:val="hybridMultilevel"/>
    <w:tmpl w:val="63727F02"/>
    <w:lvl w:ilvl="0" w:tplc="E1B806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B63B2"/>
    <w:multiLevelType w:val="multilevel"/>
    <w:tmpl w:val="8E7A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6">
    <w:nsid w:val="509A6261"/>
    <w:multiLevelType w:val="hybridMultilevel"/>
    <w:tmpl w:val="26447280"/>
    <w:lvl w:ilvl="0" w:tplc="B68EF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1563C"/>
    <w:multiLevelType w:val="hybridMultilevel"/>
    <w:tmpl w:val="F85697D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393335"/>
    <w:multiLevelType w:val="hybridMultilevel"/>
    <w:tmpl w:val="89FABD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175F1"/>
    <w:multiLevelType w:val="multilevel"/>
    <w:tmpl w:val="8E7A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0">
    <w:nsid w:val="5DF248DD"/>
    <w:multiLevelType w:val="hybridMultilevel"/>
    <w:tmpl w:val="26447280"/>
    <w:lvl w:ilvl="0" w:tplc="B68EF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E0306"/>
    <w:multiLevelType w:val="multilevel"/>
    <w:tmpl w:val="8E7A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>
    <w:nsid w:val="68C21F1B"/>
    <w:multiLevelType w:val="hybridMultilevel"/>
    <w:tmpl w:val="26447280"/>
    <w:lvl w:ilvl="0" w:tplc="B68EF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2"/>
  </w:num>
  <w:num w:numId="10">
    <w:abstractNumId w:val="15"/>
  </w:num>
  <w:num w:numId="11">
    <w:abstractNumId w:val="19"/>
  </w:num>
  <w:num w:numId="12">
    <w:abstractNumId w:val="21"/>
  </w:num>
  <w:num w:numId="13">
    <w:abstractNumId w:val="22"/>
  </w:num>
  <w:num w:numId="14">
    <w:abstractNumId w:val="16"/>
  </w:num>
  <w:num w:numId="15">
    <w:abstractNumId w:val="17"/>
  </w:num>
  <w:num w:numId="16">
    <w:abstractNumId w:val="11"/>
  </w:num>
  <w:num w:numId="17">
    <w:abstractNumId w:val="18"/>
  </w:num>
  <w:num w:numId="18">
    <w:abstractNumId w:val="5"/>
  </w:num>
  <w:num w:numId="19">
    <w:abstractNumId w:val="20"/>
  </w:num>
  <w:num w:numId="20">
    <w:abstractNumId w:val="10"/>
  </w:num>
  <w:num w:numId="21">
    <w:abstractNumId w:val="7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0000"/>
  <w:stylePaneSortMethod w:val="0000"/>
  <w:doNotTrackFormatting/>
  <w:defaultTabStop w:val="708"/>
  <w:defaultTableStyle w:val="a"/>
  <w:drawingGridHorizontalSpacing w:val="1000"/>
  <w:drawingGridVerticalSpacing w:val="1000"/>
  <w:characterSpacingControl w:val="doNotCompress"/>
  <w:doNotDemarcateInvalidXml/>
  <w:hdrShapeDefaults>
    <o:shapedefaults v:ext="edit" spidmax="78850"/>
  </w:hdrShapeDefaults>
  <w:footnotePr>
    <w:footnote w:id="-1"/>
    <w:footnote w:id="0"/>
  </w:footnotePr>
  <w:endnotePr>
    <w:pos w:val="sectEnd"/>
    <w:endnote w:id="-1"/>
    <w:endnote w:id="0"/>
  </w:endnotePr>
  <w:compat>
    <w:spaceForUL/>
  </w:compat>
  <w:rsids>
    <w:rsidRoot w:val="007E6744"/>
    <w:rsid w:val="000041BD"/>
    <w:rsid w:val="00004E3C"/>
    <w:rsid w:val="00005C17"/>
    <w:rsid w:val="000063B4"/>
    <w:rsid w:val="00006F32"/>
    <w:rsid w:val="0001519B"/>
    <w:rsid w:val="000157D4"/>
    <w:rsid w:val="0002055A"/>
    <w:rsid w:val="000206DB"/>
    <w:rsid w:val="00021C16"/>
    <w:rsid w:val="00022A85"/>
    <w:rsid w:val="000232D9"/>
    <w:rsid w:val="00026C07"/>
    <w:rsid w:val="0003057D"/>
    <w:rsid w:val="000314FF"/>
    <w:rsid w:val="0003200C"/>
    <w:rsid w:val="00044B38"/>
    <w:rsid w:val="00053AE0"/>
    <w:rsid w:val="000604D6"/>
    <w:rsid w:val="000621D9"/>
    <w:rsid w:val="00062BE5"/>
    <w:rsid w:val="00062EB7"/>
    <w:rsid w:val="00062FE7"/>
    <w:rsid w:val="000655C2"/>
    <w:rsid w:val="00067E35"/>
    <w:rsid w:val="00072824"/>
    <w:rsid w:val="00075792"/>
    <w:rsid w:val="00076D02"/>
    <w:rsid w:val="00080D32"/>
    <w:rsid w:val="00082741"/>
    <w:rsid w:val="00087B1A"/>
    <w:rsid w:val="00097957"/>
    <w:rsid w:val="000A1550"/>
    <w:rsid w:val="000A487F"/>
    <w:rsid w:val="000A7E94"/>
    <w:rsid w:val="000B3141"/>
    <w:rsid w:val="000B74A4"/>
    <w:rsid w:val="000C1DDB"/>
    <w:rsid w:val="000C3202"/>
    <w:rsid w:val="000C76DA"/>
    <w:rsid w:val="000D1B74"/>
    <w:rsid w:val="000D66DD"/>
    <w:rsid w:val="000D7E3D"/>
    <w:rsid w:val="000E33B0"/>
    <w:rsid w:val="000E38BF"/>
    <w:rsid w:val="000E4B60"/>
    <w:rsid w:val="000E6471"/>
    <w:rsid w:val="000F0B21"/>
    <w:rsid w:val="000F24D1"/>
    <w:rsid w:val="000F270C"/>
    <w:rsid w:val="001025F9"/>
    <w:rsid w:val="001078F5"/>
    <w:rsid w:val="00107DBC"/>
    <w:rsid w:val="001165AC"/>
    <w:rsid w:val="001225AE"/>
    <w:rsid w:val="00123DE0"/>
    <w:rsid w:val="001303BB"/>
    <w:rsid w:val="001333B4"/>
    <w:rsid w:val="00144DE2"/>
    <w:rsid w:val="001460CE"/>
    <w:rsid w:val="00151C4D"/>
    <w:rsid w:val="00152248"/>
    <w:rsid w:val="00154A3E"/>
    <w:rsid w:val="001557B0"/>
    <w:rsid w:val="001678BE"/>
    <w:rsid w:val="00180633"/>
    <w:rsid w:val="0018152F"/>
    <w:rsid w:val="001822B5"/>
    <w:rsid w:val="00182C66"/>
    <w:rsid w:val="00183A39"/>
    <w:rsid w:val="0018408B"/>
    <w:rsid w:val="00190AD3"/>
    <w:rsid w:val="00195B38"/>
    <w:rsid w:val="001A2433"/>
    <w:rsid w:val="001A2C43"/>
    <w:rsid w:val="001A3D3B"/>
    <w:rsid w:val="001B1F33"/>
    <w:rsid w:val="001B6359"/>
    <w:rsid w:val="001C7B2E"/>
    <w:rsid w:val="001D4C76"/>
    <w:rsid w:val="001D5758"/>
    <w:rsid w:val="001D5E59"/>
    <w:rsid w:val="001D6B4B"/>
    <w:rsid w:val="001F020C"/>
    <w:rsid w:val="0020308C"/>
    <w:rsid w:val="00210FDF"/>
    <w:rsid w:val="00212163"/>
    <w:rsid w:val="00214574"/>
    <w:rsid w:val="00215116"/>
    <w:rsid w:val="00226243"/>
    <w:rsid w:val="002308C7"/>
    <w:rsid w:val="00230CE5"/>
    <w:rsid w:val="00232B06"/>
    <w:rsid w:val="00233495"/>
    <w:rsid w:val="00233EA9"/>
    <w:rsid w:val="00234583"/>
    <w:rsid w:val="0023555B"/>
    <w:rsid w:val="00241E11"/>
    <w:rsid w:val="002442FC"/>
    <w:rsid w:val="00244CB5"/>
    <w:rsid w:val="00247C6D"/>
    <w:rsid w:val="00251E76"/>
    <w:rsid w:val="0025289D"/>
    <w:rsid w:val="00256815"/>
    <w:rsid w:val="00260289"/>
    <w:rsid w:val="002618C0"/>
    <w:rsid w:val="0026285F"/>
    <w:rsid w:val="00262B85"/>
    <w:rsid w:val="0026565C"/>
    <w:rsid w:val="002760B2"/>
    <w:rsid w:val="002807E3"/>
    <w:rsid w:val="00291464"/>
    <w:rsid w:val="002A077E"/>
    <w:rsid w:val="002A4BA8"/>
    <w:rsid w:val="002B1194"/>
    <w:rsid w:val="002C012D"/>
    <w:rsid w:val="002C229C"/>
    <w:rsid w:val="002C4841"/>
    <w:rsid w:val="002D0CD4"/>
    <w:rsid w:val="002D1B08"/>
    <w:rsid w:val="002D21FE"/>
    <w:rsid w:val="002E0BAA"/>
    <w:rsid w:val="002E175F"/>
    <w:rsid w:val="002E18C3"/>
    <w:rsid w:val="002E191D"/>
    <w:rsid w:val="002E1D65"/>
    <w:rsid w:val="002E42B7"/>
    <w:rsid w:val="002E649D"/>
    <w:rsid w:val="002F3F4C"/>
    <w:rsid w:val="002F493D"/>
    <w:rsid w:val="002F4A3A"/>
    <w:rsid w:val="002F4B7E"/>
    <w:rsid w:val="002F56ED"/>
    <w:rsid w:val="002F7492"/>
    <w:rsid w:val="003013BF"/>
    <w:rsid w:val="00302768"/>
    <w:rsid w:val="00306E28"/>
    <w:rsid w:val="00313FA1"/>
    <w:rsid w:val="00314046"/>
    <w:rsid w:val="00317DD5"/>
    <w:rsid w:val="003214FA"/>
    <w:rsid w:val="00327FAC"/>
    <w:rsid w:val="003354B3"/>
    <w:rsid w:val="0033558A"/>
    <w:rsid w:val="003360E8"/>
    <w:rsid w:val="003365F1"/>
    <w:rsid w:val="00343362"/>
    <w:rsid w:val="00351C54"/>
    <w:rsid w:val="00353522"/>
    <w:rsid w:val="00360E03"/>
    <w:rsid w:val="00361289"/>
    <w:rsid w:val="00361E9B"/>
    <w:rsid w:val="00367C07"/>
    <w:rsid w:val="0037546A"/>
    <w:rsid w:val="00381F8B"/>
    <w:rsid w:val="003823A5"/>
    <w:rsid w:val="00390A0F"/>
    <w:rsid w:val="003A0A46"/>
    <w:rsid w:val="003A13B7"/>
    <w:rsid w:val="003A1558"/>
    <w:rsid w:val="003A19B1"/>
    <w:rsid w:val="003A3115"/>
    <w:rsid w:val="003A68CE"/>
    <w:rsid w:val="003A70B5"/>
    <w:rsid w:val="003A7DEF"/>
    <w:rsid w:val="003B02DB"/>
    <w:rsid w:val="003B0630"/>
    <w:rsid w:val="003B26A7"/>
    <w:rsid w:val="003C78BA"/>
    <w:rsid w:val="003D1666"/>
    <w:rsid w:val="003D1709"/>
    <w:rsid w:val="003D4B1F"/>
    <w:rsid w:val="003E1880"/>
    <w:rsid w:val="003E5240"/>
    <w:rsid w:val="003E6425"/>
    <w:rsid w:val="003F25D8"/>
    <w:rsid w:val="003F5A24"/>
    <w:rsid w:val="00402C99"/>
    <w:rsid w:val="0041762D"/>
    <w:rsid w:val="004352F3"/>
    <w:rsid w:val="00436582"/>
    <w:rsid w:val="00442C35"/>
    <w:rsid w:val="00444628"/>
    <w:rsid w:val="004449B8"/>
    <w:rsid w:val="00446599"/>
    <w:rsid w:val="0045349C"/>
    <w:rsid w:val="004538BB"/>
    <w:rsid w:val="00454FC9"/>
    <w:rsid w:val="004561F6"/>
    <w:rsid w:val="004579A5"/>
    <w:rsid w:val="00457C77"/>
    <w:rsid w:val="00460B00"/>
    <w:rsid w:val="00470821"/>
    <w:rsid w:val="00484E55"/>
    <w:rsid w:val="004968BF"/>
    <w:rsid w:val="00496A3D"/>
    <w:rsid w:val="004A0729"/>
    <w:rsid w:val="004A1C01"/>
    <w:rsid w:val="004A5F5A"/>
    <w:rsid w:val="004A697A"/>
    <w:rsid w:val="004B19D9"/>
    <w:rsid w:val="004B274E"/>
    <w:rsid w:val="004B28E1"/>
    <w:rsid w:val="004B5155"/>
    <w:rsid w:val="004B5CB7"/>
    <w:rsid w:val="004B62BC"/>
    <w:rsid w:val="004B6CBC"/>
    <w:rsid w:val="004C3645"/>
    <w:rsid w:val="004C4060"/>
    <w:rsid w:val="004D4266"/>
    <w:rsid w:val="004D58A5"/>
    <w:rsid w:val="004E2E96"/>
    <w:rsid w:val="004E5717"/>
    <w:rsid w:val="004F5207"/>
    <w:rsid w:val="004F7916"/>
    <w:rsid w:val="00501A01"/>
    <w:rsid w:val="00504077"/>
    <w:rsid w:val="00505C46"/>
    <w:rsid w:val="00506EEE"/>
    <w:rsid w:val="005130ED"/>
    <w:rsid w:val="005159A2"/>
    <w:rsid w:val="00521FFB"/>
    <w:rsid w:val="0053073E"/>
    <w:rsid w:val="0053694C"/>
    <w:rsid w:val="0054333C"/>
    <w:rsid w:val="00550042"/>
    <w:rsid w:val="00550E13"/>
    <w:rsid w:val="00551980"/>
    <w:rsid w:val="005542CE"/>
    <w:rsid w:val="005542CF"/>
    <w:rsid w:val="00556005"/>
    <w:rsid w:val="005560FE"/>
    <w:rsid w:val="005576B5"/>
    <w:rsid w:val="00557BDD"/>
    <w:rsid w:val="005642B9"/>
    <w:rsid w:val="00570028"/>
    <w:rsid w:val="00570FB4"/>
    <w:rsid w:val="00571B8D"/>
    <w:rsid w:val="005721DB"/>
    <w:rsid w:val="005756EC"/>
    <w:rsid w:val="005769A3"/>
    <w:rsid w:val="005830A8"/>
    <w:rsid w:val="0058337C"/>
    <w:rsid w:val="005906A5"/>
    <w:rsid w:val="00593E06"/>
    <w:rsid w:val="00595494"/>
    <w:rsid w:val="00597C11"/>
    <w:rsid w:val="005A02E8"/>
    <w:rsid w:val="005A3897"/>
    <w:rsid w:val="005A3F75"/>
    <w:rsid w:val="005B03DB"/>
    <w:rsid w:val="005B398C"/>
    <w:rsid w:val="005B6E24"/>
    <w:rsid w:val="005C51B2"/>
    <w:rsid w:val="005D13A4"/>
    <w:rsid w:val="005D3C27"/>
    <w:rsid w:val="005D3E6D"/>
    <w:rsid w:val="005D750E"/>
    <w:rsid w:val="005E222B"/>
    <w:rsid w:val="005E3D57"/>
    <w:rsid w:val="005E4107"/>
    <w:rsid w:val="005E464C"/>
    <w:rsid w:val="005F4676"/>
    <w:rsid w:val="005F6531"/>
    <w:rsid w:val="00621498"/>
    <w:rsid w:val="0063114B"/>
    <w:rsid w:val="00633091"/>
    <w:rsid w:val="00635420"/>
    <w:rsid w:val="006365BA"/>
    <w:rsid w:val="00637B30"/>
    <w:rsid w:val="00637CDE"/>
    <w:rsid w:val="0064018E"/>
    <w:rsid w:val="006427A5"/>
    <w:rsid w:val="00644F8B"/>
    <w:rsid w:val="00647DB0"/>
    <w:rsid w:val="00647FF6"/>
    <w:rsid w:val="00651130"/>
    <w:rsid w:val="00652336"/>
    <w:rsid w:val="006531CD"/>
    <w:rsid w:val="0065399D"/>
    <w:rsid w:val="00660176"/>
    <w:rsid w:val="006641C3"/>
    <w:rsid w:val="00667DE1"/>
    <w:rsid w:val="00673237"/>
    <w:rsid w:val="00674076"/>
    <w:rsid w:val="00677810"/>
    <w:rsid w:val="0068267F"/>
    <w:rsid w:val="00687942"/>
    <w:rsid w:val="00690B8A"/>
    <w:rsid w:val="00692AFB"/>
    <w:rsid w:val="00694315"/>
    <w:rsid w:val="006A2122"/>
    <w:rsid w:val="006A2D20"/>
    <w:rsid w:val="006C6D1A"/>
    <w:rsid w:val="006D419F"/>
    <w:rsid w:val="006D656B"/>
    <w:rsid w:val="006D7433"/>
    <w:rsid w:val="006D7505"/>
    <w:rsid w:val="006F4878"/>
    <w:rsid w:val="006F61C1"/>
    <w:rsid w:val="007052DD"/>
    <w:rsid w:val="00715F19"/>
    <w:rsid w:val="007219E3"/>
    <w:rsid w:val="00721A1C"/>
    <w:rsid w:val="0072344A"/>
    <w:rsid w:val="0073013D"/>
    <w:rsid w:val="00730B85"/>
    <w:rsid w:val="00731773"/>
    <w:rsid w:val="00731A6E"/>
    <w:rsid w:val="0073293C"/>
    <w:rsid w:val="0073296F"/>
    <w:rsid w:val="007338E2"/>
    <w:rsid w:val="007542A8"/>
    <w:rsid w:val="00754AAB"/>
    <w:rsid w:val="00756F14"/>
    <w:rsid w:val="00761D96"/>
    <w:rsid w:val="00762096"/>
    <w:rsid w:val="00763503"/>
    <w:rsid w:val="00774A6A"/>
    <w:rsid w:val="0077771F"/>
    <w:rsid w:val="00784CB2"/>
    <w:rsid w:val="00786ADA"/>
    <w:rsid w:val="00794A5C"/>
    <w:rsid w:val="007A0E68"/>
    <w:rsid w:val="007A2A14"/>
    <w:rsid w:val="007A3724"/>
    <w:rsid w:val="007A37D0"/>
    <w:rsid w:val="007B3543"/>
    <w:rsid w:val="007C006D"/>
    <w:rsid w:val="007C0A98"/>
    <w:rsid w:val="007C0F97"/>
    <w:rsid w:val="007C375B"/>
    <w:rsid w:val="007C3CAD"/>
    <w:rsid w:val="007C4E54"/>
    <w:rsid w:val="007C64EE"/>
    <w:rsid w:val="007D1129"/>
    <w:rsid w:val="007D52A0"/>
    <w:rsid w:val="007E5369"/>
    <w:rsid w:val="007E5C63"/>
    <w:rsid w:val="007E60B3"/>
    <w:rsid w:val="007E6744"/>
    <w:rsid w:val="00801200"/>
    <w:rsid w:val="008019F1"/>
    <w:rsid w:val="00803E6E"/>
    <w:rsid w:val="00810EBD"/>
    <w:rsid w:val="00811DEF"/>
    <w:rsid w:val="00823BAD"/>
    <w:rsid w:val="00830E1B"/>
    <w:rsid w:val="008319AF"/>
    <w:rsid w:val="00835B4B"/>
    <w:rsid w:val="0083707B"/>
    <w:rsid w:val="00837CFA"/>
    <w:rsid w:val="0084347C"/>
    <w:rsid w:val="00847214"/>
    <w:rsid w:val="00847CC1"/>
    <w:rsid w:val="00852953"/>
    <w:rsid w:val="00855D08"/>
    <w:rsid w:val="008574C8"/>
    <w:rsid w:val="00866D95"/>
    <w:rsid w:val="00870026"/>
    <w:rsid w:val="00871A7A"/>
    <w:rsid w:val="0087222B"/>
    <w:rsid w:val="00875927"/>
    <w:rsid w:val="00877377"/>
    <w:rsid w:val="00882687"/>
    <w:rsid w:val="008A2031"/>
    <w:rsid w:val="008A3C92"/>
    <w:rsid w:val="008A7093"/>
    <w:rsid w:val="008A7E49"/>
    <w:rsid w:val="008B180F"/>
    <w:rsid w:val="008B1C49"/>
    <w:rsid w:val="008C21B7"/>
    <w:rsid w:val="008C2F41"/>
    <w:rsid w:val="008C6062"/>
    <w:rsid w:val="008C6DD4"/>
    <w:rsid w:val="008C7228"/>
    <w:rsid w:val="008D7758"/>
    <w:rsid w:val="008E76D2"/>
    <w:rsid w:val="00912A8D"/>
    <w:rsid w:val="009131EC"/>
    <w:rsid w:val="00915A2E"/>
    <w:rsid w:val="009225A4"/>
    <w:rsid w:val="00926065"/>
    <w:rsid w:val="00927337"/>
    <w:rsid w:val="00932D18"/>
    <w:rsid w:val="00935BC8"/>
    <w:rsid w:val="00941812"/>
    <w:rsid w:val="00943233"/>
    <w:rsid w:val="00950C31"/>
    <w:rsid w:val="00952683"/>
    <w:rsid w:val="009532F9"/>
    <w:rsid w:val="009535D6"/>
    <w:rsid w:val="00956A1A"/>
    <w:rsid w:val="00965930"/>
    <w:rsid w:val="00966F21"/>
    <w:rsid w:val="009764AA"/>
    <w:rsid w:val="0098067B"/>
    <w:rsid w:val="00991B82"/>
    <w:rsid w:val="00991D08"/>
    <w:rsid w:val="00995EDA"/>
    <w:rsid w:val="00997E72"/>
    <w:rsid w:val="009A0C32"/>
    <w:rsid w:val="009A0CF5"/>
    <w:rsid w:val="009B28AF"/>
    <w:rsid w:val="009B6436"/>
    <w:rsid w:val="009C6BF8"/>
    <w:rsid w:val="009D22A8"/>
    <w:rsid w:val="009D5697"/>
    <w:rsid w:val="009D6BE3"/>
    <w:rsid w:val="009D775F"/>
    <w:rsid w:val="009E0512"/>
    <w:rsid w:val="009E6099"/>
    <w:rsid w:val="009F38E5"/>
    <w:rsid w:val="009F56CB"/>
    <w:rsid w:val="00A047BE"/>
    <w:rsid w:val="00A076E1"/>
    <w:rsid w:val="00A103D0"/>
    <w:rsid w:val="00A14E49"/>
    <w:rsid w:val="00A17435"/>
    <w:rsid w:val="00A22277"/>
    <w:rsid w:val="00A27ED0"/>
    <w:rsid w:val="00A30E17"/>
    <w:rsid w:val="00A32388"/>
    <w:rsid w:val="00A361C0"/>
    <w:rsid w:val="00A37709"/>
    <w:rsid w:val="00A377E7"/>
    <w:rsid w:val="00A52E3F"/>
    <w:rsid w:val="00A55A92"/>
    <w:rsid w:val="00A601E9"/>
    <w:rsid w:val="00A70742"/>
    <w:rsid w:val="00A76798"/>
    <w:rsid w:val="00A8487F"/>
    <w:rsid w:val="00A86E17"/>
    <w:rsid w:val="00A8761D"/>
    <w:rsid w:val="00A87848"/>
    <w:rsid w:val="00A938AC"/>
    <w:rsid w:val="00A93CD1"/>
    <w:rsid w:val="00A944E6"/>
    <w:rsid w:val="00A948E8"/>
    <w:rsid w:val="00A96EC0"/>
    <w:rsid w:val="00AA33BC"/>
    <w:rsid w:val="00AA4F8D"/>
    <w:rsid w:val="00AA5B3E"/>
    <w:rsid w:val="00AA64AD"/>
    <w:rsid w:val="00AB2458"/>
    <w:rsid w:val="00AB480D"/>
    <w:rsid w:val="00AD4243"/>
    <w:rsid w:val="00AE215F"/>
    <w:rsid w:val="00AE3421"/>
    <w:rsid w:val="00AE436C"/>
    <w:rsid w:val="00AE58BE"/>
    <w:rsid w:val="00AE5C6F"/>
    <w:rsid w:val="00AE659E"/>
    <w:rsid w:val="00AF3ADE"/>
    <w:rsid w:val="00B03B56"/>
    <w:rsid w:val="00B076BC"/>
    <w:rsid w:val="00B1272B"/>
    <w:rsid w:val="00B132D8"/>
    <w:rsid w:val="00B139E8"/>
    <w:rsid w:val="00B16CC1"/>
    <w:rsid w:val="00B170D9"/>
    <w:rsid w:val="00B174CC"/>
    <w:rsid w:val="00B212D2"/>
    <w:rsid w:val="00B21467"/>
    <w:rsid w:val="00B276EA"/>
    <w:rsid w:val="00B35967"/>
    <w:rsid w:val="00B36842"/>
    <w:rsid w:val="00B50581"/>
    <w:rsid w:val="00B5117F"/>
    <w:rsid w:val="00B51EFF"/>
    <w:rsid w:val="00B522FD"/>
    <w:rsid w:val="00B62EC6"/>
    <w:rsid w:val="00B655BD"/>
    <w:rsid w:val="00B672BE"/>
    <w:rsid w:val="00B7234D"/>
    <w:rsid w:val="00B82D4E"/>
    <w:rsid w:val="00B83887"/>
    <w:rsid w:val="00B8647A"/>
    <w:rsid w:val="00B8697E"/>
    <w:rsid w:val="00B87080"/>
    <w:rsid w:val="00B87972"/>
    <w:rsid w:val="00B909A0"/>
    <w:rsid w:val="00B92CBA"/>
    <w:rsid w:val="00B9427D"/>
    <w:rsid w:val="00B94414"/>
    <w:rsid w:val="00B95D44"/>
    <w:rsid w:val="00BA37B5"/>
    <w:rsid w:val="00BB2851"/>
    <w:rsid w:val="00BB2ED7"/>
    <w:rsid w:val="00BB721D"/>
    <w:rsid w:val="00BB7235"/>
    <w:rsid w:val="00BC47BE"/>
    <w:rsid w:val="00BC6904"/>
    <w:rsid w:val="00BC6C4D"/>
    <w:rsid w:val="00BD2ABA"/>
    <w:rsid w:val="00BD3F9C"/>
    <w:rsid w:val="00BE1F3D"/>
    <w:rsid w:val="00BE22E2"/>
    <w:rsid w:val="00BF50DC"/>
    <w:rsid w:val="00BF72D2"/>
    <w:rsid w:val="00C0067B"/>
    <w:rsid w:val="00C0261A"/>
    <w:rsid w:val="00C057A7"/>
    <w:rsid w:val="00C11A48"/>
    <w:rsid w:val="00C155A3"/>
    <w:rsid w:val="00C25D3D"/>
    <w:rsid w:val="00C273A8"/>
    <w:rsid w:val="00C32DC0"/>
    <w:rsid w:val="00C43F1C"/>
    <w:rsid w:val="00C44366"/>
    <w:rsid w:val="00C44864"/>
    <w:rsid w:val="00C45FFE"/>
    <w:rsid w:val="00C511F0"/>
    <w:rsid w:val="00C537FA"/>
    <w:rsid w:val="00C54693"/>
    <w:rsid w:val="00C6351F"/>
    <w:rsid w:val="00C66396"/>
    <w:rsid w:val="00C6725F"/>
    <w:rsid w:val="00C701AC"/>
    <w:rsid w:val="00C72726"/>
    <w:rsid w:val="00C73273"/>
    <w:rsid w:val="00C7649B"/>
    <w:rsid w:val="00C76816"/>
    <w:rsid w:val="00C90639"/>
    <w:rsid w:val="00C95813"/>
    <w:rsid w:val="00C95F7B"/>
    <w:rsid w:val="00C967D1"/>
    <w:rsid w:val="00C9731F"/>
    <w:rsid w:val="00C978CC"/>
    <w:rsid w:val="00CA4D0A"/>
    <w:rsid w:val="00CB0084"/>
    <w:rsid w:val="00CB6114"/>
    <w:rsid w:val="00CC5094"/>
    <w:rsid w:val="00CC5934"/>
    <w:rsid w:val="00CD596F"/>
    <w:rsid w:val="00CD7A00"/>
    <w:rsid w:val="00CE0C0C"/>
    <w:rsid w:val="00CE1963"/>
    <w:rsid w:val="00CE242A"/>
    <w:rsid w:val="00CE4FB2"/>
    <w:rsid w:val="00CF75C7"/>
    <w:rsid w:val="00D05354"/>
    <w:rsid w:val="00D05BB0"/>
    <w:rsid w:val="00D07266"/>
    <w:rsid w:val="00D07865"/>
    <w:rsid w:val="00D114DC"/>
    <w:rsid w:val="00D16A1D"/>
    <w:rsid w:val="00D256E6"/>
    <w:rsid w:val="00D33248"/>
    <w:rsid w:val="00D350ED"/>
    <w:rsid w:val="00D3760A"/>
    <w:rsid w:val="00D37E1F"/>
    <w:rsid w:val="00D414DD"/>
    <w:rsid w:val="00D42D66"/>
    <w:rsid w:val="00D43086"/>
    <w:rsid w:val="00D45E47"/>
    <w:rsid w:val="00D5482F"/>
    <w:rsid w:val="00D5705C"/>
    <w:rsid w:val="00D609FA"/>
    <w:rsid w:val="00D65775"/>
    <w:rsid w:val="00D71FCD"/>
    <w:rsid w:val="00D7583F"/>
    <w:rsid w:val="00D76FEE"/>
    <w:rsid w:val="00D804DD"/>
    <w:rsid w:val="00D81DB5"/>
    <w:rsid w:val="00D835FB"/>
    <w:rsid w:val="00D87D87"/>
    <w:rsid w:val="00D95E73"/>
    <w:rsid w:val="00D96884"/>
    <w:rsid w:val="00DA04F1"/>
    <w:rsid w:val="00DA146A"/>
    <w:rsid w:val="00DA5DEB"/>
    <w:rsid w:val="00DA60E4"/>
    <w:rsid w:val="00DA6103"/>
    <w:rsid w:val="00DB2D7A"/>
    <w:rsid w:val="00DB3B2C"/>
    <w:rsid w:val="00DB45A6"/>
    <w:rsid w:val="00DB543F"/>
    <w:rsid w:val="00DB7B20"/>
    <w:rsid w:val="00DC0604"/>
    <w:rsid w:val="00DC3139"/>
    <w:rsid w:val="00DC53F6"/>
    <w:rsid w:val="00DD7367"/>
    <w:rsid w:val="00DE2128"/>
    <w:rsid w:val="00DE77F8"/>
    <w:rsid w:val="00DF5B5F"/>
    <w:rsid w:val="00E12036"/>
    <w:rsid w:val="00E1375E"/>
    <w:rsid w:val="00E21AFA"/>
    <w:rsid w:val="00E23F83"/>
    <w:rsid w:val="00E2579E"/>
    <w:rsid w:val="00E26DCD"/>
    <w:rsid w:val="00E27CD8"/>
    <w:rsid w:val="00E30B82"/>
    <w:rsid w:val="00E314B3"/>
    <w:rsid w:val="00E35D51"/>
    <w:rsid w:val="00E35E67"/>
    <w:rsid w:val="00E40CF2"/>
    <w:rsid w:val="00E45D86"/>
    <w:rsid w:val="00E517D3"/>
    <w:rsid w:val="00E5664D"/>
    <w:rsid w:val="00E71D28"/>
    <w:rsid w:val="00E73769"/>
    <w:rsid w:val="00E80E77"/>
    <w:rsid w:val="00E84856"/>
    <w:rsid w:val="00E8495D"/>
    <w:rsid w:val="00E85466"/>
    <w:rsid w:val="00E85CCD"/>
    <w:rsid w:val="00E94937"/>
    <w:rsid w:val="00EB2408"/>
    <w:rsid w:val="00EB323E"/>
    <w:rsid w:val="00EB3966"/>
    <w:rsid w:val="00EB4042"/>
    <w:rsid w:val="00EC54BF"/>
    <w:rsid w:val="00ED1DFD"/>
    <w:rsid w:val="00ED60DD"/>
    <w:rsid w:val="00EE26B2"/>
    <w:rsid w:val="00EE2862"/>
    <w:rsid w:val="00EE497A"/>
    <w:rsid w:val="00EE525A"/>
    <w:rsid w:val="00EF035F"/>
    <w:rsid w:val="00EF2FD3"/>
    <w:rsid w:val="00F0559D"/>
    <w:rsid w:val="00F05884"/>
    <w:rsid w:val="00F06BBC"/>
    <w:rsid w:val="00F12660"/>
    <w:rsid w:val="00F14626"/>
    <w:rsid w:val="00F2495D"/>
    <w:rsid w:val="00F24B36"/>
    <w:rsid w:val="00F2718D"/>
    <w:rsid w:val="00F27A8A"/>
    <w:rsid w:val="00F27FC9"/>
    <w:rsid w:val="00F31053"/>
    <w:rsid w:val="00F375E1"/>
    <w:rsid w:val="00F40FD8"/>
    <w:rsid w:val="00F437AB"/>
    <w:rsid w:val="00F440A5"/>
    <w:rsid w:val="00F46A48"/>
    <w:rsid w:val="00F503E1"/>
    <w:rsid w:val="00F50B06"/>
    <w:rsid w:val="00F50FA7"/>
    <w:rsid w:val="00F54DE0"/>
    <w:rsid w:val="00F568B9"/>
    <w:rsid w:val="00F63299"/>
    <w:rsid w:val="00F64E7C"/>
    <w:rsid w:val="00F657CA"/>
    <w:rsid w:val="00F67609"/>
    <w:rsid w:val="00F76584"/>
    <w:rsid w:val="00F80CF9"/>
    <w:rsid w:val="00F91F86"/>
    <w:rsid w:val="00F92D44"/>
    <w:rsid w:val="00F9318F"/>
    <w:rsid w:val="00F94E61"/>
    <w:rsid w:val="00F95367"/>
    <w:rsid w:val="00F972A2"/>
    <w:rsid w:val="00FA2501"/>
    <w:rsid w:val="00FB1803"/>
    <w:rsid w:val="00FC0CBB"/>
    <w:rsid w:val="00FC336F"/>
    <w:rsid w:val="00FC35EA"/>
    <w:rsid w:val="00FC3799"/>
    <w:rsid w:val="00FC3EFF"/>
    <w:rsid w:val="00FD1F9C"/>
    <w:rsid w:val="00FD7EB4"/>
    <w:rsid w:val="00FE09AA"/>
    <w:rsid w:val="00FE47AC"/>
    <w:rsid w:val="00FE49CB"/>
    <w:rsid w:val="00FE5BED"/>
    <w:rsid w:val="00FF4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107"/>
    <w:pPr>
      <w:keepNext/>
      <w:jc w:val="right"/>
      <w:outlineLvl w:val="0"/>
    </w:pPr>
    <w:rPr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rsid w:val="00402C99"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02C99"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qFormat/>
    <w:rsid w:val="00402C99"/>
    <w:pPr>
      <w:keepNext/>
      <w:keepLines/>
      <w:spacing w:before="4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402C99"/>
    <w:pPr>
      <w:keepNext/>
      <w:keepLines/>
      <w:spacing w:before="4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402C99"/>
    <w:pPr>
      <w:keepNext/>
      <w:keepLines/>
      <w:spacing w:before="4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402C99"/>
    <w:pPr>
      <w:keepNext/>
      <w:keepLines/>
      <w:spacing w:before="4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402C9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02C99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107"/>
    <w:rPr>
      <w:b/>
      <w:u w:val="single"/>
    </w:rPr>
  </w:style>
  <w:style w:type="character" w:customStyle="1" w:styleId="20">
    <w:name w:val="Заголовок 2 Знак"/>
    <w:link w:val="2"/>
    <w:rsid w:val="00402C99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02C99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02C99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02C99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02C99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02C99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02C99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link w:val="9"/>
    <w:rsid w:val="00402C99"/>
    <w:rPr>
      <w:rFonts w:ascii="Cambria" w:hAnsi="Cambria"/>
      <w:i/>
      <w:iCs/>
      <w:color w:val="272727"/>
      <w:sz w:val="21"/>
      <w:szCs w:val="20"/>
    </w:rPr>
  </w:style>
  <w:style w:type="character" w:customStyle="1" w:styleId="a3">
    <w:name w:val="Верхний колонтитул Знак"/>
    <w:link w:val="a4"/>
    <w:uiPriority w:val="99"/>
    <w:semiHidden/>
    <w:rsid w:val="004538BB"/>
    <w:rPr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4538BB"/>
    <w:pPr>
      <w:tabs>
        <w:tab w:val="center" w:pos="4677"/>
        <w:tab w:val="right" w:pos="9355"/>
      </w:tabs>
    </w:pPr>
  </w:style>
  <w:style w:type="character" w:styleId="a5">
    <w:name w:val="Hyperlink"/>
    <w:rsid w:val="00484E55"/>
    <w:rPr>
      <w:color w:val="0000FF"/>
      <w:u w:val="single"/>
    </w:rPr>
  </w:style>
  <w:style w:type="character" w:styleId="a6">
    <w:name w:val="footnote reference"/>
    <w:uiPriority w:val="99"/>
    <w:semiHidden/>
    <w:unhideWhenUsed/>
    <w:rsid w:val="003013BF"/>
    <w:rPr>
      <w:vertAlign w:val="superscript"/>
    </w:rPr>
  </w:style>
  <w:style w:type="character" w:customStyle="1" w:styleId="a7">
    <w:name w:val="Текст выноски Знак"/>
    <w:link w:val="a8"/>
    <w:rsid w:val="00402C99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rsid w:val="00402C99"/>
    <w:rPr>
      <w:rFonts w:ascii="Segoe UI" w:hAnsi="Segoe UI"/>
      <w:sz w:val="18"/>
      <w:szCs w:val="18"/>
    </w:rPr>
  </w:style>
  <w:style w:type="character" w:customStyle="1" w:styleId="a9">
    <w:name w:val="Текст сноски Знак"/>
    <w:basedOn w:val="a0"/>
    <w:link w:val="aa"/>
    <w:uiPriority w:val="99"/>
    <w:semiHidden/>
    <w:rsid w:val="000206DB"/>
  </w:style>
  <w:style w:type="paragraph" w:styleId="aa">
    <w:name w:val="footnote text"/>
    <w:basedOn w:val="a"/>
    <w:link w:val="a9"/>
    <w:uiPriority w:val="99"/>
    <w:semiHidden/>
    <w:unhideWhenUsed/>
    <w:rsid w:val="000206DB"/>
    <w:rPr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7E674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551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51980"/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semiHidden/>
    <w:unhideWhenUsed/>
    <w:rsid w:val="003E6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6425"/>
    <w:rPr>
      <w:sz w:val="24"/>
      <w:szCs w:val="24"/>
    </w:rPr>
  </w:style>
  <w:style w:type="paragraph" w:styleId="ad">
    <w:name w:val="List Paragraph"/>
    <w:basedOn w:val="a"/>
    <w:uiPriority w:val="34"/>
    <w:qFormat/>
    <w:rsid w:val="00F27A8A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0E4B6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5117F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4352F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E38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connect-wi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h1aelen.xn--p1ai/rekomenduemye-gostinit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и стоимость участия</vt:lpstr>
    </vt:vector>
  </TitlesOfParts>
  <Company>Reanimator Extreme Edition</Company>
  <LinksUpToDate>false</LinksUpToDate>
  <CharactersWithSpaces>2516</CharactersWithSpaces>
  <SharedDoc>false</SharedDoc>
  <HLinks>
    <vt:vector size="6" baseType="variant"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mailto:tms@connect-wit.ru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и стоимость участия</dc:title>
  <dc:creator>Admin</dc:creator>
  <cp:lastModifiedBy>Света</cp:lastModifiedBy>
  <cp:revision>3</cp:revision>
  <cp:lastPrinted>2018-11-19T11:53:00Z</cp:lastPrinted>
  <dcterms:created xsi:type="dcterms:W3CDTF">2023-09-14T15:24:00Z</dcterms:created>
  <dcterms:modified xsi:type="dcterms:W3CDTF">2023-09-14T15:27:00Z</dcterms:modified>
</cp:coreProperties>
</file>